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C050" w14:textId="77777777" w:rsidR="00C23302" w:rsidRPr="005D3F1F" w:rsidRDefault="002F62A8" w:rsidP="005228A9">
      <w:pPr>
        <w:pStyle w:val="Heading1"/>
        <w:rPr>
          <w:b w:val="0"/>
        </w:rPr>
      </w:pPr>
      <w:r w:rsidRPr="005D3F1F">
        <w:t>JACLYN JEANETTE STEVENS</w:t>
      </w:r>
      <w:r w:rsidR="00F856CF">
        <w:t>, PA-C</w:t>
      </w:r>
      <w:r w:rsidR="000C58E0">
        <w:t>, MS</w:t>
      </w:r>
      <w:r w:rsidR="001A54FC">
        <w:t>PAS</w:t>
      </w:r>
    </w:p>
    <w:p w14:paraId="3E64B21A" w14:textId="77777777" w:rsidR="00B52BE5" w:rsidRPr="00B52BE5" w:rsidRDefault="00B52BE5" w:rsidP="00B52BE5">
      <w:pPr>
        <w:pBdr>
          <w:bottom w:val="single" w:sz="18" w:space="1" w:color="auto"/>
        </w:pBdr>
        <w:tabs>
          <w:tab w:val="left" w:pos="2478"/>
        </w:tabs>
      </w:pPr>
      <w:r>
        <w:tab/>
      </w:r>
    </w:p>
    <w:p w14:paraId="38115ECC" w14:textId="77777777" w:rsidR="00B52BE5" w:rsidRDefault="00B52BE5">
      <w:pPr>
        <w:rPr>
          <w:b/>
        </w:rPr>
      </w:pPr>
    </w:p>
    <w:p w14:paraId="0D6E794D" w14:textId="77777777" w:rsidR="002F62A8" w:rsidRPr="00463FD8" w:rsidRDefault="002F62A8" w:rsidP="005228A9">
      <w:pPr>
        <w:pStyle w:val="Heading2"/>
      </w:pPr>
      <w:r w:rsidRPr="00463FD8">
        <w:t>Career Profile</w:t>
      </w:r>
    </w:p>
    <w:p w14:paraId="6230337F" w14:textId="77777777" w:rsidR="002913D6" w:rsidRPr="002913D6" w:rsidRDefault="002913D6" w:rsidP="002913D6">
      <w:pPr>
        <w:pStyle w:val="ListParagraph"/>
        <w:numPr>
          <w:ilvl w:val="0"/>
          <w:numId w:val="2"/>
        </w:numPr>
        <w:rPr>
          <w:b/>
        </w:rPr>
      </w:pPr>
      <w:r w:rsidRPr="00463FD8">
        <w:t xml:space="preserve">Adept at obtaining, compiling and recording patient medical data, including health history, </w:t>
      </w:r>
      <w:r>
        <w:t>HPI</w:t>
      </w:r>
      <w:r w:rsidRPr="00463FD8">
        <w:t>, results of physical examinations, and medical decision making</w:t>
      </w:r>
      <w:r>
        <w:t>.</w:t>
      </w:r>
    </w:p>
    <w:p w14:paraId="6E3475A3" w14:textId="77777777" w:rsidR="00B52BE5" w:rsidRPr="00463FD8" w:rsidRDefault="00C75227" w:rsidP="00B52BE5">
      <w:pPr>
        <w:pStyle w:val="ListParagraph"/>
        <w:numPr>
          <w:ilvl w:val="0"/>
          <w:numId w:val="2"/>
        </w:numPr>
        <w:rPr>
          <w:b/>
        </w:rPr>
      </w:pPr>
      <w:r w:rsidRPr="00463FD8">
        <w:t xml:space="preserve">In depth knowledge of therapeutic procedures, including injections, </w:t>
      </w:r>
      <w:r w:rsidR="00501CC1" w:rsidRPr="00463FD8">
        <w:t>incision and drainage</w:t>
      </w:r>
      <w:r w:rsidR="00A95B2B">
        <w:t xml:space="preserve">, suturing, </w:t>
      </w:r>
      <w:r w:rsidRPr="00463FD8">
        <w:t>wound care,</w:t>
      </w:r>
      <w:r w:rsidR="00CA7FFB">
        <w:t xml:space="preserve"> reductions,</w:t>
      </w:r>
      <w:r w:rsidRPr="00463FD8">
        <w:t xml:space="preserve"> and infection management</w:t>
      </w:r>
      <w:r w:rsidR="00887730">
        <w:t>.</w:t>
      </w:r>
    </w:p>
    <w:p w14:paraId="6D91DAA2" w14:textId="77777777" w:rsidR="00C75227" w:rsidRPr="00463FD8" w:rsidRDefault="00C75227" w:rsidP="00B52BE5">
      <w:pPr>
        <w:pStyle w:val="ListParagraph"/>
        <w:numPr>
          <w:ilvl w:val="0"/>
          <w:numId w:val="2"/>
        </w:numPr>
        <w:rPr>
          <w:b/>
        </w:rPr>
      </w:pPr>
      <w:r w:rsidRPr="00463FD8">
        <w:t>Capable of interpreting diagnostic test results</w:t>
      </w:r>
      <w:r w:rsidR="00EC0263" w:rsidRPr="00463FD8">
        <w:t>, x-ray results, and EKG results</w:t>
      </w:r>
      <w:r w:rsidRPr="00463FD8">
        <w:t xml:space="preserve"> for deviations from normal</w:t>
      </w:r>
      <w:r w:rsidR="00887730">
        <w:t>.</w:t>
      </w:r>
    </w:p>
    <w:p w14:paraId="0F7D72C3" w14:textId="77777777" w:rsidR="00C75227" w:rsidRPr="00463FD8" w:rsidRDefault="00C75227" w:rsidP="00B52BE5">
      <w:pPr>
        <w:pStyle w:val="ListParagraph"/>
        <w:numPr>
          <w:ilvl w:val="0"/>
          <w:numId w:val="2"/>
        </w:numPr>
        <w:rPr>
          <w:b/>
        </w:rPr>
      </w:pPr>
      <w:r w:rsidRPr="00463FD8">
        <w:t>Skilled at instructing and counseling patients about prescribed therapeutic regimens, normal growth and development, family planning, emotional problems of daily living, end of life discussions, and health maintenance</w:t>
      </w:r>
      <w:r w:rsidR="00887730">
        <w:t>.</w:t>
      </w:r>
    </w:p>
    <w:p w14:paraId="5AA86AB2" w14:textId="77777777" w:rsidR="000078C8" w:rsidRPr="00B51F96" w:rsidRDefault="00463FD8" w:rsidP="00B52BE5">
      <w:pPr>
        <w:pStyle w:val="ListParagraph"/>
        <w:numPr>
          <w:ilvl w:val="0"/>
          <w:numId w:val="2"/>
        </w:numPr>
        <w:rPr>
          <w:b/>
        </w:rPr>
      </w:pPr>
      <w:r w:rsidRPr="00463FD8">
        <w:t>Understanding of the</w:t>
      </w:r>
      <w:r w:rsidR="00EC0263" w:rsidRPr="00463FD8">
        <w:t xml:space="preserve"> importance of the healthcare team and when to consult with </w:t>
      </w:r>
      <w:r w:rsidR="00A76F46" w:rsidRPr="00463FD8">
        <w:t xml:space="preserve">a </w:t>
      </w:r>
      <w:r w:rsidR="00EC0263" w:rsidRPr="00463FD8">
        <w:t>supervising provider</w:t>
      </w:r>
      <w:r w:rsidR="0099671A">
        <w:t xml:space="preserve"> and consultants</w:t>
      </w:r>
      <w:r w:rsidR="00887730">
        <w:t>.</w:t>
      </w:r>
    </w:p>
    <w:p w14:paraId="0A120FED" w14:textId="77777777" w:rsidR="00B51F96" w:rsidRPr="002913D6" w:rsidRDefault="00FA32C6" w:rsidP="00B52BE5">
      <w:pPr>
        <w:pStyle w:val="ListParagraph"/>
        <w:numPr>
          <w:ilvl w:val="0"/>
          <w:numId w:val="2"/>
        </w:numPr>
        <w:rPr>
          <w:b/>
        </w:rPr>
      </w:pPr>
      <w:r>
        <w:t>Student Clinical Director</w:t>
      </w:r>
      <w:r w:rsidR="00495D1F">
        <w:t xml:space="preserve"> for USACS Florida Division</w:t>
      </w:r>
      <w:r w:rsidR="002913D6">
        <w:t xml:space="preserve"> and Preceptor For Physician Assistant and Nurse Practitioner Students</w:t>
      </w:r>
    </w:p>
    <w:p w14:paraId="71F9A1BB" w14:textId="77777777" w:rsidR="002913D6" w:rsidRDefault="002913D6" w:rsidP="00B52BE5">
      <w:pPr>
        <w:pStyle w:val="ListParagraph"/>
        <w:numPr>
          <w:ilvl w:val="0"/>
          <w:numId w:val="2"/>
        </w:numPr>
      </w:pPr>
      <w:r w:rsidRPr="002913D6">
        <w:t>On board new Physician and APP hires with US Acute Care Solutions</w:t>
      </w:r>
    </w:p>
    <w:p w14:paraId="10BE6A56" w14:textId="77777777" w:rsidR="006F4DED" w:rsidRPr="002913D6" w:rsidRDefault="006F4DED" w:rsidP="00B52BE5">
      <w:pPr>
        <w:pStyle w:val="ListParagraph"/>
        <w:numPr>
          <w:ilvl w:val="0"/>
          <w:numId w:val="2"/>
        </w:numPr>
      </w:pPr>
      <w:r>
        <w:t xml:space="preserve">Adjunct Professor University of Tampa PA Program. </w:t>
      </w:r>
    </w:p>
    <w:p w14:paraId="74023231" w14:textId="77777777" w:rsidR="00200179" w:rsidRPr="00463FD8" w:rsidRDefault="00FA32C6" w:rsidP="00FA32C6">
      <w:pPr>
        <w:tabs>
          <w:tab w:val="left" w:pos="2579"/>
        </w:tabs>
      </w:pPr>
      <w:r>
        <w:tab/>
      </w:r>
    </w:p>
    <w:p w14:paraId="134C708C" w14:textId="77777777" w:rsidR="00C75227" w:rsidRPr="00F52C69" w:rsidRDefault="00B52BE5" w:rsidP="005228A9">
      <w:pPr>
        <w:pStyle w:val="Heading2"/>
      </w:pPr>
      <w:r w:rsidRPr="00463FD8">
        <w:t>Education</w:t>
      </w:r>
    </w:p>
    <w:p w14:paraId="76867051" w14:textId="77777777" w:rsidR="002F62A8" w:rsidRPr="00463FD8" w:rsidRDefault="002F62A8">
      <w:r w:rsidRPr="00463FD8">
        <w:rPr>
          <w:b/>
        </w:rPr>
        <w:t>Master of Science in Physician Assistant Studies</w:t>
      </w:r>
      <w:r w:rsidRPr="00463FD8">
        <w:rPr>
          <w:b/>
        </w:rPr>
        <w:tab/>
      </w:r>
      <w:r w:rsidR="00C75227" w:rsidRPr="00463FD8">
        <w:tab/>
      </w:r>
      <w:r w:rsidR="00C75227" w:rsidRPr="00463FD8">
        <w:tab/>
      </w:r>
      <w:r w:rsidR="00C75227" w:rsidRPr="00463FD8">
        <w:tab/>
      </w:r>
      <w:r w:rsidRPr="00463FD8">
        <w:tab/>
        <w:t>March</w:t>
      </w:r>
      <w:r w:rsidR="00EA47B5">
        <w:t xml:space="preserve"> 8,</w:t>
      </w:r>
      <w:r w:rsidRPr="00463FD8">
        <w:t xml:space="preserve"> 2015</w:t>
      </w:r>
    </w:p>
    <w:p w14:paraId="1E8FBBE1" w14:textId="77777777" w:rsidR="002F62A8" w:rsidRPr="00463FD8" w:rsidRDefault="002F62A8">
      <w:r w:rsidRPr="00463FD8">
        <w:t>Elon University, Elon, NC</w:t>
      </w:r>
    </w:p>
    <w:p w14:paraId="0B27624F" w14:textId="77777777" w:rsidR="002F62A8" w:rsidRPr="00463FD8" w:rsidRDefault="002F62A8"/>
    <w:p w14:paraId="00F333B0" w14:textId="77777777" w:rsidR="002F62A8" w:rsidRPr="00463FD8" w:rsidRDefault="002F62A8">
      <w:r w:rsidRPr="00463FD8">
        <w:rPr>
          <w:b/>
        </w:rPr>
        <w:t>Bachelor of Science in Psychology</w:t>
      </w:r>
      <w:r w:rsidRPr="00463FD8">
        <w:tab/>
      </w:r>
      <w:r w:rsidRPr="00463FD8">
        <w:tab/>
      </w:r>
      <w:r w:rsidRPr="00463FD8">
        <w:tab/>
      </w:r>
      <w:r w:rsidRPr="00463FD8">
        <w:tab/>
      </w:r>
      <w:r w:rsidRPr="00463FD8">
        <w:tab/>
      </w:r>
      <w:r w:rsidRPr="00463FD8">
        <w:tab/>
      </w:r>
      <w:r w:rsidRPr="00463FD8">
        <w:tab/>
        <w:t>May</w:t>
      </w:r>
      <w:r w:rsidR="00EA47B5">
        <w:t xml:space="preserve"> 5,</w:t>
      </w:r>
      <w:r w:rsidRPr="00463FD8">
        <w:t xml:space="preserve"> 2012</w:t>
      </w:r>
    </w:p>
    <w:p w14:paraId="0D12A941" w14:textId="77777777" w:rsidR="00B52BE5" w:rsidRPr="00463FD8" w:rsidRDefault="00B52BE5">
      <w:r w:rsidRPr="00463FD8">
        <w:t>Minor: African Studies</w:t>
      </w:r>
    </w:p>
    <w:p w14:paraId="1FF3CC94" w14:textId="77777777" w:rsidR="002F62A8" w:rsidRPr="00463FD8" w:rsidRDefault="002F62A8">
      <w:r w:rsidRPr="00463FD8">
        <w:t>University of Florida, Gainesville, FL</w:t>
      </w:r>
    </w:p>
    <w:p w14:paraId="66FBFDF3" w14:textId="77777777" w:rsidR="00200179" w:rsidRDefault="00200179" w:rsidP="002D328D">
      <w:pPr>
        <w:rPr>
          <w:b/>
          <w:sz w:val="28"/>
          <w:szCs w:val="28"/>
        </w:rPr>
      </w:pPr>
    </w:p>
    <w:p w14:paraId="6C4A53F7" w14:textId="77777777" w:rsidR="001E2463" w:rsidRPr="00F52C69" w:rsidRDefault="001E2463" w:rsidP="005228A9">
      <w:pPr>
        <w:pStyle w:val="Heading2"/>
      </w:pPr>
      <w:r>
        <w:t>Work</w:t>
      </w:r>
      <w:r w:rsidRPr="00463FD8">
        <w:t xml:space="preserve"> Experience</w:t>
      </w:r>
    </w:p>
    <w:p w14:paraId="7A841679" w14:textId="77777777" w:rsidR="001E2463" w:rsidRPr="00463FD8" w:rsidRDefault="00741430" w:rsidP="001E2463">
      <w:r>
        <w:rPr>
          <w:b/>
        </w:rPr>
        <w:t>US Acute Care Solutions (formerly TBEP)</w:t>
      </w:r>
      <w:r w:rsidR="001E2463" w:rsidRPr="00463FD8">
        <w:t xml:space="preserve">, </w:t>
      </w:r>
      <w:r w:rsidR="001E2463">
        <w:t>Temple Terrace</w:t>
      </w:r>
      <w:r w:rsidR="001E2463" w:rsidRPr="00463FD8">
        <w:t>, FL</w:t>
      </w:r>
      <w:r>
        <w:tab/>
      </w:r>
      <w:r>
        <w:tab/>
      </w:r>
      <w:r>
        <w:tab/>
      </w:r>
      <w:r>
        <w:tab/>
      </w:r>
      <w:r w:rsidR="001E2463">
        <w:t>June 2015-current</w:t>
      </w:r>
    </w:p>
    <w:p w14:paraId="385F27F4" w14:textId="77777777" w:rsidR="001E2463" w:rsidRDefault="001E2463" w:rsidP="001E2463">
      <w:pPr>
        <w:rPr>
          <w:b/>
        </w:rPr>
      </w:pPr>
      <w:r>
        <w:rPr>
          <w:b/>
        </w:rPr>
        <w:t>ER Physician Assistant</w:t>
      </w:r>
    </w:p>
    <w:p w14:paraId="358C8931" w14:textId="77777777" w:rsidR="001E2463" w:rsidRDefault="001E2463" w:rsidP="001E2463">
      <w:pPr>
        <w:pStyle w:val="ListParagraph"/>
        <w:numPr>
          <w:ilvl w:val="0"/>
          <w:numId w:val="6"/>
        </w:numPr>
      </w:pPr>
      <w:r w:rsidRPr="002D328D">
        <w:t xml:space="preserve">Credentialed at </w:t>
      </w:r>
      <w:r w:rsidR="00390264">
        <w:t>Advent Health Tampa, Advent Health North Pinellas, Advent Health Dade City, Advent Health Wesley Chapel</w:t>
      </w:r>
      <w:r w:rsidR="0063309F">
        <w:t xml:space="preserve">, Advent Health </w:t>
      </w:r>
      <w:r w:rsidR="00462CF8">
        <w:t>Ocala, Advent Health Zephyrhills</w:t>
      </w:r>
    </w:p>
    <w:p w14:paraId="6B77F690" w14:textId="77777777" w:rsidR="001E2463" w:rsidRDefault="001E2463" w:rsidP="001E2463">
      <w:pPr>
        <w:pStyle w:val="ListParagraph"/>
        <w:numPr>
          <w:ilvl w:val="0"/>
          <w:numId w:val="6"/>
        </w:numPr>
      </w:pPr>
      <w:r>
        <w:t xml:space="preserve">Interview, examine, and treat patients in the emergency room. </w:t>
      </w:r>
    </w:p>
    <w:p w14:paraId="743AE360" w14:textId="77777777" w:rsidR="0099671A" w:rsidRDefault="0099671A" w:rsidP="0099671A">
      <w:pPr>
        <w:pStyle w:val="ListParagraph"/>
        <w:numPr>
          <w:ilvl w:val="0"/>
          <w:numId w:val="6"/>
        </w:numPr>
      </w:pPr>
      <w:r>
        <w:t>Experience working</w:t>
      </w:r>
      <w:r w:rsidR="00F05399">
        <w:t xml:space="preserve"> in </w:t>
      </w:r>
      <w:r>
        <w:t xml:space="preserve">the </w:t>
      </w:r>
      <w:r w:rsidR="00F05399">
        <w:t>Fast Track, Main ED, and Pediatric ED</w:t>
      </w:r>
    </w:p>
    <w:p w14:paraId="1231DDD4" w14:textId="77777777" w:rsidR="0099671A" w:rsidRDefault="009F6BC5" w:rsidP="0099671A">
      <w:pPr>
        <w:pStyle w:val="ListParagraph"/>
        <w:numPr>
          <w:ilvl w:val="0"/>
          <w:numId w:val="6"/>
        </w:numPr>
      </w:pPr>
      <w:r>
        <w:t>Experienced</w:t>
      </w:r>
      <w:r w:rsidR="0099671A">
        <w:t xml:space="preserve"> at treating patients with ESI level 2-5</w:t>
      </w:r>
    </w:p>
    <w:p w14:paraId="1E17BC8C" w14:textId="77777777" w:rsidR="0063309F" w:rsidRDefault="00495D1F" w:rsidP="0099671A">
      <w:pPr>
        <w:pStyle w:val="ListParagraph"/>
        <w:numPr>
          <w:ilvl w:val="0"/>
          <w:numId w:val="6"/>
        </w:numPr>
      </w:pPr>
      <w:r>
        <w:t>Student Clinical Coordinator</w:t>
      </w:r>
    </w:p>
    <w:p w14:paraId="0FA918FC" w14:textId="77777777" w:rsidR="0063309F" w:rsidRDefault="0063309F" w:rsidP="0099671A">
      <w:pPr>
        <w:pStyle w:val="ListParagraph"/>
        <w:numPr>
          <w:ilvl w:val="0"/>
          <w:numId w:val="6"/>
        </w:numPr>
      </w:pPr>
      <w:r>
        <w:t>Member of the recruitment team</w:t>
      </w:r>
    </w:p>
    <w:p w14:paraId="65303205" w14:textId="77777777" w:rsidR="0063309F" w:rsidRDefault="0063309F" w:rsidP="0099671A">
      <w:pPr>
        <w:pStyle w:val="ListParagraph"/>
        <w:numPr>
          <w:ilvl w:val="0"/>
          <w:numId w:val="6"/>
        </w:numPr>
      </w:pPr>
      <w:r>
        <w:t>Social Committee member</w:t>
      </w:r>
    </w:p>
    <w:p w14:paraId="04FBC5AF" w14:textId="77777777" w:rsidR="0063309F" w:rsidRDefault="0063309F" w:rsidP="0099671A">
      <w:pPr>
        <w:pStyle w:val="ListParagraph"/>
        <w:numPr>
          <w:ilvl w:val="0"/>
          <w:numId w:val="6"/>
        </w:numPr>
      </w:pPr>
      <w:r>
        <w:t>Orient and onboard new APP hires</w:t>
      </w:r>
      <w:r w:rsidR="00462CF8">
        <w:t xml:space="preserve"> and new Physician hires</w:t>
      </w:r>
    </w:p>
    <w:p w14:paraId="49DB7236" w14:textId="77777777" w:rsidR="001E2463" w:rsidRDefault="001E2463" w:rsidP="001E2463">
      <w:pPr>
        <w:rPr>
          <w:b/>
        </w:rPr>
      </w:pPr>
    </w:p>
    <w:p w14:paraId="02B95ED5" w14:textId="77777777" w:rsidR="00B11036" w:rsidRPr="00463FD8" w:rsidRDefault="00B11036" w:rsidP="00B11036">
      <w:proofErr w:type="spellStart"/>
      <w:r>
        <w:rPr>
          <w:b/>
        </w:rPr>
        <w:t>Comphealth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3FD8">
        <w:t xml:space="preserve"> </w:t>
      </w:r>
      <w:r>
        <w:t>Fond Du Lac, WI</w:t>
      </w:r>
      <w:r>
        <w:tab/>
      </w:r>
      <w:r>
        <w:tab/>
      </w:r>
      <w:r>
        <w:tab/>
      </w:r>
      <w:r>
        <w:tab/>
        <w:t>June 2017-August 2017</w:t>
      </w:r>
    </w:p>
    <w:p w14:paraId="1C77C35C" w14:textId="77777777" w:rsidR="00B11036" w:rsidRDefault="00B11036" w:rsidP="00B11036">
      <w:pPr>
        <w:rPr>
          <w:b/>
        </w:rPr>
      </w:pPr>
      <w:r>
        <w:rPr>
          <w:b/>
        </w:rPr>
        <w:t>ER Physician Assistant</w:t>
      </w:r>
    </w:p>
    <w:p w14:paraId="398E59D2" w14:textId="77777777" w:rsidR="00B11036" w:rsidRDefault="00B11036" w:rsidP="00B11036">
      <w:pPr>
        <w:pStyle w:val="ListParagraph"/>
        <w:numPr>
          <w:ilvl w:val="0"/>
          <w:numId w:val="6"/>
        </w:numPr>
      </w:pPr>
      <w:r>
        <w:t>ER locums position</w:t>
      </w:r>
    </w:p>
    <w:p w14:paraId="25189D04" w14:textId="77777777" w:rsidR="0025261E" w:rsidRPr="002D328D" w:rsidRDefault="0025261E" w:rsidP="00B11036">
      <w:pPr>
        <w:pStyle w:val="ListParagraph"/>
        <w:numPr>
          <w:ilvl w:val="0"/>
          <w:numId w:val="6"/>
        </w:numPr>
      </w:pPr>
      <w:r>
        <w:t>Worked in the Main ED and Fast Track ED</w:t>
      </w:r>
    </w:p>
    <w:p w14:paraId="3C4C601F" w14:textId="77777777" w:rsidR="00B11036" w:rsidRDefault="00B11036" w:rsidP="001E2463">
      <w:pPr>
        <w:rPr>
          <w:b/>
        </w:rPr>
      </w:pPr>
    </w:p>
    <w:p w14:paraId="59104B8B" w14:textId="77777777" w:rsidR="001E2463" w:rsidRPr="00463FD8" w:rsidRDefault="001E2463" w:rsidP="001E2463">
      <w:r w:rsidRPr="00463FD8">
        <w:rPr>
          <w:b/>
        </w:rPr>
        <w:t>Medical Scribe Alliance</w:t>
      </w:r>
      <w:r w:rsidRPr="00463FD8">
        <w:t>, Tampa, FL</w:t>
      </w:r>
      <w:r w:rsidRPr="00463FD8">
        <w:tab/>
      </w:r>
      <w:r w:rsidRPr="00463FD8">
        <w:tab/>
      </w:r>
      <w:r w:rsidRPr="00463FD8">
        <w:tab/>
      </w:r>
      <w:r w:rsidRPr="00463FD8">
        <w:tab/>
      </w:r>
      <w:r w:rsidRPr="00463FD8">
        <w:tab/>
      </w:r>
      <w:r w:rsidRPr="00463FD8">
        <w:tab/>
      </w:r>
      <w:r w:rsidRPr="00463FD8">
        <w:tab/>
        <w:t>May 2012-Dec 2012</w:t>
      </w:r>
    </w:p>
    <w:p w14:paraId="612EFBDF" w14:textId="77777777" w:rsidR="001E2463" w:rsidRPr="00463FD8" w:rsidRDefault="001E2463" w:rsidP="001E2463">
      <w:pPr>
        <w:rPr>
          <w:b/>
        </w:rPr>
      </w:pPr>
      <w:r w:rsidRPr="00463FD8">
        <w:rPr>
          <w:b/>
        </w:rPr>
        <w:t>Emergency Medical Scribe</w:t>
      </w:r>
    </w:p>
    <w:p w14:paraId="628174D3" w14:textId="77777777" w:rsidR="001E2463" w:rsidRPr="00463FD8" w:rsidRDefault="001E2463" w:rsidP="001E2463">
      <w:pPr>
        <w:pStyle w:val="ListParagraph"/>
        <w:numPr>
          <w:ilvl w:val="0"/>
          <w:numId w:val="5"/>
        </w:numPr>
      </w:pPr>
      <w:r w:rsidRPr="00463FD8">
        <w:t>Documented the history and physical exam as it</w:t>
      </w:r>
      <w:r>
        <w:t xml:space="preserve"> was</w:t>
      </w:r>
      <w:r w:rsidRPr="00463FD8">
        <w:t xml:space="preserve"> being performed by the physician, documented all executed treatments and/or procedures performed during </w:t>
      </w:r>
      <w:r>
        <w:t xml:space="preserve">the </w:t>
      </w:r>
      <w:r w:rsidRPr="00463FD8">
        <w:t>patient</w:t>
      </w:r>
      <w:r>
        <w:t>’</w:t>
      </w:r>
      <w:r w:rsidRPr="00463FD8">
        <w:t>s stay in the emergency department</w:t>
      </w:r>
    </w:p>
    <w:p w14:paraId="1B6BA230" w14:textId="77777777" w:rsidR="001E2463" w:rsidRPr="00463FD8" w:rsidRDefault="001E2463" w:rsidP="008335C7">
      <w:pPr>
        <w:pStyle w:val="ListParagraph"/>
      </w:pPr>
      <w:r w:rsidRPr="00463FD8">
        <w:rPr>
          <w:color w:val="000000"/>
        </w:rPr>
        <w:br/>
      </w:r>
    </w:p>
    <w:p w14:paraId="0B39D59F" w14:textId="77777777" w:rsidR="001E2463" w:rsidRPr="00463FD8" w:rsidRDefault="001E2463" w:rsidP="001E2463">
      <w:r w:rsidRPr="00463FD8">
        <w:rPr>
          <w:b/>
        </w:rPr>
        <w:t>Women’s Resource and Medical Center</w:t>
      </w:r>
      <w:r w:rsidRPr="00463FD8">
        <w:t>, Gainesville, FL</w:t>
      </w:r>
      <w:r w:rsidRPr="00463FD8">
        <w:tab/>
      </w:r>
      <w:r w:rsidRPr="00463FD8">
        <w:tab/>
      </w:r>
      <w:r w:rsidRPr="00463FD8">
        <w:tab/>
      </w:r>
      <w:r w:rsidRPr="00463FD8">
        <w:tab/>
        <w:t>Aug 2009-May 2012</w:t>
      </w:r>
    </w:p>
    <w:p w14:paraId="44C4E17E" w14:textId="77777777" w:rsidR="001E2463" w:rsidRPr="00463FD8" w:rsidRDefault="001E2463" w:rsidP="001E2463">
      <w:r w:rsidRPr="00463FD8">
        <w:rPr>
          <w:b/>
        </w:rPr>
        <w:t xml:space="preserve">Client Advocate, </w:t>
      </w:r>
      <w:r w:rsidRPr="00463FD8">
        <w:t>volunteer position</w:t>
      </w:r>
    </w:p>
    <w:p w14:paraId="500B8978" w14:textId="77777777" w:rsidR="001E2463" w:rsidRPr="00463FD8" w:rsidRDefault="00CE4D58" w:rsidP="001E2463">
      <w:pPr>
        <w:pStyle w:val="ListParagraph"/>
        <w:numPr>
          <w:ilvl w:val="0"/>
          <w:numId w:val="2"/>
        </w:numPr>
      </w:pPr>
      <w:r>
        <w:t>Informed</w:t>
      </w:r>
      <w:r w:rsidR="001E2463" w:rsidRPr="00463FD8">
        <w:t xml:space="preserve"> patients on sexual education and community resources for the underserved</w:t>
      </w:r>
    </w:p>
    <w:p w14:paraId="65A5B39B" w14:textId="77777777" w:rsidR="001E2463" w:rsidRPr="00463FD8" w:rsidRDefault="001E2463" w:rsidP="001E2463">
      <w:pPr>
        <w:pStyle w:val="ListParagraph"/>
        <w:numPr>
          <w:ilvl w:val="0"/>
          <w:numId w:val="2"/>
        </w:numPr>
      </w:pPr>
      <w:r w:rsidRPr="00463FD8">
        <w:t>Obtained an intake history from patients before their ultrasound</w:t>
      </w:r>
    </w:p>
    <w:p w14:paraId="20E83A8B" w14:textId="77777777" w:rsidR="002F62A8" w:rsidRDefault="001E2463" w:rsidP="006F4DED">
      <w:pPr>
        <w:pStyle w:val="ListParagraph"/>
        <w:numPr>
          <w:ilvl w:val="0"/>
          <w:numId w:val="2"/>
        </w:numPr>
      </w:pPr>
      <w:r>
        <w:t>Performed</w:t>
      </w:r>
      <w:r w:rsidRPr="00463FD8">
        <w:t xml:space="preserve"> urine pregnancy tests</w:t>
      </w:r>
    </w:p>
    <w:p w14:paraId="081ABC4B" w14:textId="77777777" w:rsidR="00200179" w:rsidRPr="00463FD8" w:rsidRDefault="00200179"/>
    <w:p w14:paraId="04B63BE7" w14:textId="77777777" w:rsidR="00C75227" w:rsidRPr="00463FD8" w:rsidRDefault="00B52BE5" w:rsidP="005228A9">
      <w:pPr>
        <w:pStyle w:val="Heading2"/>
      </w:pPr>
      <w:bookmarkStart w:id="0" w:name="_GoBack"/>
      <w:r w:rsidRPr="00463FD8">
        <w:t>License and Certifications</w:t>
      </w:r>
    </w:p>
    <w:bookmarkEnd w:id="0"/>
    <w:p w14:paraId="5E24B84D" w14:textId="77777777" w:rsidR="002F62A8" w:rsidRDefault="00451305" w:rsidP="002F62A8">
      <w:pPr>
        <w:ind w:left="7920" w:hanging="7920"/>
      </w:pPr>
      <w:r>
        <w:t xml:space="preserve">National </w:t>
      </w:r>
      <w:r w:rsidR="002F62A8" w:rsidRPr="00463FD8">
        <w:t xml:space="preserve">Certification by </w:t>
      </w:r>
      <w:r>
        <w:t xml:space="preserve">NCCPA                            </w:t>
      </w:r>
      <w:r>
        <w:tab/>
        <w:t>March 2015</w:t>
      </w:r>
    </w:p>
    <w:p w14:paraId="41BF4255" w14:textId="77777777" w:rsidR="00EB332D" w:rsidRDefault="00EB332D" w:rsidP="002F62A8">
      <w:pPr>
        <w:ind w:left="7920" w:hanging="7920"/>
        <w:rPr>
          <w:rFonts w:cs="Segoe Print"/>
        </w:rPr>
      </w:pPr>
      <w:r>
        <w:t>Florida St</w:t>
      </w:r>
      <w:r w:rsidR="00451305">
        <w:t xml:space="preserve">ate Physician Assistant License             </w:t>
      </w:r>
      <w:r w:rsidR="00451305">
        <w:rPr>
          <w:rFonts w:cs="Segoe Print"/>
        </w:rPr>
        <w:tab/>
      </w:r>
      <w:r w:rsidR="006F4DED">
        <w:rPr>
          <w:rFonts w:cs="Segoe Print"/>
        </w:rPr>
        <w:t>Renewed January 2022</w:t>
      </w:r>
    </w:p>
    <w:p w14:paraId="616080FB" w14:textId="77777777" w:rsidR="0099671A" w:rsidRPr="00463FD8" w:rsidRDefault="00495D1F" w:rsidP="002F62A8">
      <w:pPr>
        <w:ind w:left="7920" w:hanging="7920"/>
      </w:pPr>
      <w:r>
        <w:rPr>
          <w:rFonts w:cs="Segoe Print"/>
        </w:rPr>
        <w:t>DEA License</w:t>
      </w:r>
      <w:r>
        <w:rPr>
          <w:rFonts w:cs="Segoe Print"/>
        </w:rPr>
        <w:tab/>
      </w:r>
      <w:r w:rsidRPr="00495D1F">
        <w:rPr>
          <w:rFonts w:cs="Segoe Print"/>
          <w:sz w:val="20"/>
        </w:rPr>
        <w:t>Renewed February 2020</w:t>
      </w:r>
    </w:p>
    <w:p w14:paraId="4E410FAC" w14:textId="77777777" w:rsidR="0025599F" w:rsidRPr="00463FD8" w:rsidRDefault="00C95F9E" w:rsidP="002F62A8">
      <w:pPr>
        <w:ind w:left="7920" w:hanging="7920"/>
      </w:pPr>
      <w:r>
        <w:t>AHA</w:t>
      </w:r>
      <w:r w:rsidR="0025599F" w:rsidRPr="00463FD8">
        <w:t xml:space="preserve"> Basic Life Support</w:t>
      </w:r>
      <w:r w:rsidR="0025599F" w:rsidRPr="00463FD8">
        <w:tab/>
      </w:r>
      <w:r w:rsidR="00B41CFE" w:rsidRPr="00463FD8">
        <w:t xml:space="preserve">Renewed </w:t>
      </w:r>
      <w:r w:rsidR="00495D1F">
        <w:t>March 2020</w:t>
      </w:r>
    </w:p>
    <w:p w14:paraId="3103284E" w14:textId="77777777" w:rsidR="0025599F" w:rsidRPr="00463FD8" w:rsidRDefault="00C95F9E" w:rsidP="002F62A8">
      <w:pPr>
        <w:ind w:left="7920" w:hanging="7920"/>
      </w:pPr>
      <w:r>
        <w:t>AHA</w:t>
      </w:r>
      <w:r w:rsidR="0025599F" w:rsidRPr="00463FD8">
        <w:t xml:space="preserve"> Advanced Cardiac Life Support</w:t>
      </w:r>
      <w:r w:rsidR="0025599F" w:rsidRPr="00463FD8">
        <w:tab/>
      </w:r>
      <w:r w:rsidR="002251CD">
        <w:t xml:space="preserve">Renewed </w:t>
      </w:r>
      <w:r w:rsidR="002913D6">
        <w:t>July 2021</w:t>
      </w:r>
    </w:p>
    <w:p w14:paraId="612E049C" w14:textId="77777777" w:rsidR="002F62A8" w:rsidRDefault="00BE3BB6" w:rsidP="00B52BE5">
      <w:r>
        <w:t>AHA Pediatric Advanc</w:t>
      </w:r>
      <w:r w:rsidR="0063309F">
        <w:t>ed Life Support</w:t>
      </w:r>
      <w:r w:rsidR="0063309F">
        <w:tab/>
      </w:r>
      <w:r w:rsidR="0063309F">
        <w:tab/>
      </w:r>
      <w:r w:rsidR="0063309F">
        <w:tab/>
      </w:r>
      <w:r w:rsidR="0063309F">
        <w:tab/>
      </w:r>
      <w:r w:rsidR="0063309F">
        <w:tab/>
      </w:r>
      <w:r w:rsidR="0063309F">
        <w:tab/>
      </w:r>
      <w:r w:rsidR="0063309F">
        <w:tab/>
        <w:t xml:space="preserve">Renewed March </w:t>
      </w:r>
      <w:r w:rsidR="002913D6">
        <w:t>2021</w:t>
      </w:r>
    </w:p>
    <w:p w14:paraId="3D73D16E" w14:textId="77777777" w:rsidR="002913D6" w:rsidRPr="001E2463" w:rsidRDefault="002913D6" w:rsidP="00EC0263"/>
    <w:sectPr w:rsidR="002913D6" w:rsidRPr="001E2463" w:rsidSect="0025599F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94B15" w14:textId="77777777" w:rsidR="007D0168" w:rsidRDefault="007D0168" w:rsidP="0025599F">
      <w:r>
        <w:separator/>
      </w:r>
    </w:p>
  </w:endnote>
  <w:endnote w:type="continuationSeparator" w:id="0">
    <w:p w14:paraId="0BFFEC9E" w14:textId="77777777" w:rsidR="007D0168" w:rsidRDefault="007D0168" w:rsidP="0025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D459" w14:textId="77777777" w:rsidR="007D0168" w:rsidRDefault="007D0168" w:rsidP="0025599F">
      <w:r>
        <w:separator/>
      </w:r>
    </w:p>
  </w:footnote>
  <w:footnote w:type="continuationSeparator" w:id="0">
    <w:p w14:paraId="4944F8A8" w14:textId="77777777" w:rsidR="007D0168" w:rsidRDefault="007D0168" w:rsidP="0025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0E12" w14:textId="77777777" w:rsidR="009F6BC5" w:rsidRPr="0025599F" w:rsidRDefault="009F6BC5" w:rsidP="0025599F">
    <w:pPr>
      <w:pStyle w:val="Header"/>
      <w:pBdr>
        <w:bottom w:val="single" w:sz="18" w:space="1" w:color="auto"/>
      </w:pBdr>
      <w:rPr>
        <w:b/>
        <w:sz w:val="28"/>
        <w:szCs w:val="28"/>
      </w:rPr>
    </w:pPr>
    <w:r w:rsidRPr="0025599F">
      <w:rPr>
        <w:b/>
        <w:sz w:val="28"/>
        <w:szCs w:val="28"/>
      </w:rPr>
      <w:t>JACLYN JEANETTE STEVENS</w:t>
    </w:r>
    <w:r w:rsidRPr="0025599F">
      <w:rPr>
        <w:b/>
        <w:sz w:val="28"/>
        <w:szCs w:val="28"/>
      </w:rPr>
      <w:tab/>
    </w:r>
    <w:r w:rsidRPr="0025599F">
      <w:rPr>
        <w:b/>
        <w:sz w:val="28"/>
        <w:szCs w:val="28"/>
      </w:rPr>
      <w:tab/>
    </w:r>
    <w:r>
      <w:rPr>
        <w:b/>
        <w:sz w:val="28"/>
        <w:szCs w:val="28"/>
      </w:rPr>
      <w:t xml:space="preserve">Page </w:t>
    </w:r>
    <w:r w:rsidRPr="00463FD8">
      <w:rPr>
        <w:b/>
        <w:sz w:val="28"/>
        <w:szCs w:val="28"/>
      </w:rPr>
      <w:fldChar w:fldCharType="begin"/>
    </w:r>
    <w:r w:rsidRPr="00463FD8">
      <w:rPr>
        <w:b/>
        <w:sz w:val="28"/>
        <w:szCs w:val="28"/>
      </w:rPr>
      <w:instrText xml:space="preserve"> PAGE   \* MERGEFORMAT </w:instrText>
    </w:r>
    <w:r w:rsidRPr="00463FD8">
      <w:rPr>
        <w:b/>
        <w:sz w:val="28"/>
        <w:szCs w:val="28"/>
      </w:rPr>
      <w:fldChar w:fldCharType="separate"/>
    </w:r>
    <w:r w:rsidR="006F4DED">
      <w:rPr>
        <w:b/>
        <w:noProof/>
        <w:sz w:val="28"/>
        <w:szCs w:val="28"/>
      </w:rPr>
      <w:t>2</w:t>
    </w:r>
    <w:r w:rsidRPr="00463FD8">
      <w:rPr>
        <w:b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2BCC"/>
    <w:multiLevelType w:val="hybridMultilevel"/>
    <w:tmpl w:val="D9EC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92ABD"/>
    <w:multiLevelType w:val="hybridMultilevel"/>
    <w:tmpl w:val="978E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0245"/>
    <w:multiLevelType w:val="hybridMultilevel"/>
    <w:tmpl w:val="64BE4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672EB"/>
    <w:multiLevelType w:val="hybridMultilevel"/>
    <w:tmpl w:val="FCA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1F32"/>
    <w:multiLevelType w:val="hybridMultilevel"/>
    <w:tmpl w:val="0D20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C337B"/>
    <w:multiLevelType w:val="hybridMultilevel"/>
    <w:tmpl w:val="71F6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2A8"/>
    <w:rsid w:val="000018C3"/>
    <w:rsid w:val="000034B8"/>
    <w:rsid w:val="00005C3D"/>
    <w:rsid w:val="00006254"/>
    <w:rsid w:val="000078C8"/>
    <w:rsid w:val="00007D73"/>
    <w:rsid w:val="00010A45"/>
    <w:rsid w:val="00010B1A"/>
    <w:rsid w:val="000118A7"/>
    <w:rsid w:val="00011F61"/>
    <w:rsid w:val="00012F91"/>
    <w:rsid w:val="00013E42"/>
    <w:rsid w:val="00015FEF"/>
    <w:rsid w:val="000171C1"/>
    <w:rsid w:val="00017B43"/>
    <w:rsid w:val="00021E21"/>
    <w:rsid w:val="00023A03"/>
    <w:rsid w:val="0002455E"/>
    <w:rsid w:val="00025763"/>
    <w:rsid w:val="00025C15"/>
    <w:rsid w:val="000260B9"/>
    <w:rsid w:val="00027680"/>
    <w:rsid w:val="00027F1B"/>
    <w:rsid w:val="000309E1"/>
    <w:rsid w:val="00030D9B"/>
    <w:rsid w:val="00031C25"/>
    <w:rsid w:val="000321BC"/>
    <w:rsid w:val="00032FE4"/>
    <w:rsid w:val="00034545"/>
    <w:rsid w:val="00035082"/>
    <w:rsid w:val="00035229"/>
    <w:rsid w:val="00036F05"/>
    <w:rsid w:val="00040272"/>
    <w:rsid w:val="00040D86"/>
    <w:rsid w:val="00040EAF"/>
    <w:rsid w:val="00041B03"/>
    <w:rsid w:val="00042733"/>
    <w:rsid w:val="00042E49"/>
    <w:rsid w:val="00042F5B"/>
    <w:rsid w:val="00045119"/>
    <w:rsid w:val="000451E3"/>
    <w:rsid w:val="0004646D"/>
    <w:rsid w:val="00050719"/>
    <w:rsid w:val="00050970"/>
    <w:rsid w:val="00052BD4"/>
    <w:rsid w:val="000530AC"/>
    <w:rsid w:val="00053FAE"/>
    <w:rsid w:val="00054F1B"/>
    <w:rsid w:val="0005591E"/>
    <w:rsid w:val="00055BAE"/>
    <w:rsid w:val="00060FDA"/>
    <w:rsid w:val="000618CF"/>
    <w:rsid w:val="00063060"/>
    <w:rsid w:val="0006353C"/>
    <w:rsid w:val="0006694E"/>
    <w:rsid w:val="00066A26"/>
    <w:rsid w:val="00066E07"/>
    <w:rsid w:val="000675C5"/>
    <w:rsid w:val="00070DD5"/>
    <w:rsid w:val="00071B2A"/>
    <w:rsid w:val="000721FF"/>
    <w:rsid w:val="00072C90"/>
    <w:rsid w:val="000733D1"/>
    <w:rsid w:val="000739C8"/>
    <w:rsid w:val="00074C31"/>
    <w:rsid w:val="00075DE9"/>
    <w:rsid w:val="000765A9"/>
    <w:rsid w:val="00080204"/>
    <w:rsid w:val="00080412"/>
    <w:rsid w:val="000809E7"/>
    <w:rsid w:val="0008116D"/>
    <w:rsid w:val="000817CE"/>
    <w:rsid w:val="000826A0"/>
    <w:rsid w:val="00082E23"/>
    <w:rsid w:val="00086764"/>
    <w:rsid w:val="00090D52"/>
    <w:rsid w:val="0009245A"/>
    <w:rsid w:val="00092D21"/>
    <w:rsid w:val="000933BA"/>
    <w:rsid w:val="0009364B"/>
    <w:rsid w:val="00093A6A"/>
    <w:rsid w:val="00094515"/>
    <w:rsid w:val="00094C26"/>
    <w:rsid w:val="00094D12"/>
    <w:rsid w:val="000956AC"/>
    <w:rsid w:val="00095E6D"/>
    <w:rsid w:val="000960DC"/>
    <w:rsid w:val="000A0177"/>
    <w:rsid w:val="000A0597"/>
    <w:rsid w:val="000A0F7D"/>
    <w:rsid w:val="000A24AE"/>
    <w:rsid w:val="000A356E"/>
    <w:rsid w:val="000A550B"/>
    <w:rsid w:val="000A5F59"/>
    <w:rsid w:val="000B1A45"/>
    <w:rsid w:val="000B35F9"/>
    <w:rsid w:val="000B3FC4"/>
    <w:rsid w:val="000B55C2"/>
    <w:rsid w:val="000B6909"/>
    <w:rsid w:val="000B6B63"/>
    <w:rsid w:val="000B7180"/>
    <w:rsid w:val="000B79DB"/>
    <w:rsid w:val="000C1AD3"/>
    <w:rsid w:val="000C24FA"/>
    <w:rsid w:val="000C30AA"/>
    <w:rsid w:val="000C33AD"/>
    <w:rsid w:val="000C3839"/>
    <w:rsid w:val="000C43CB"/>
    <w:rsid w:val="000C51B2"/>
    <w:rsid w:val="000C58E0"/>
    <w:rsid w:val="000C7A9C"/>
    <w:rsid w:val="000D3B64"/>
    <w:rsid w:val="000D439E"/>
    <w:rsid w:val="000D48A3"/>
    <w:rsid w:val="000D4D69"/>
    <w:rsid w:val="000D4E2F"/>
    <w:rsid w:val="000D7806"/>
    <w:rsid w:val="000E260F"/>
    <w:rsid w:val="000F057E"/>
    <w:rsid w:val="000F25C8"/>
    <w:rsid w:val="000F4ACB"/>
    <w:rsid w:val="000F53D3"/>
    <w:rsid w:val="000F5D37"/>
    <w:rsid w:val="000F6718"/>
    <w:rsid w:val="000F7426"/>
    <w:rsid w:val="000F77B2"/>
    <w:rsid w:val="000F7F06"/>
    <w:rsid w:val="001004CE"/>
    <w:rsid w:val="00103482"/>
    <w:rsid w:val="00103BB6"/>
    <w:rsid w:val="00105FC5"/>
    <w:rsid w:val="00111468"/>
    <w:rsid w:val="0011245F"/>
    <w:rsid w:val="001142A4"/>
    <w:rsid w:val="001147FC"/>
    <w:rsid w:val="00115AAE"/>
    <w:rsid w:val="00115EC7"/>
    <w:rsid w:val="001214D3"/>
    <w:rsid w:val="00121857"/>
    <w:rsid w:val="00122BF6"/>
    <w:rsid w:val="00124395"/>
    <w:rsid w:val="00125407"/>
    <w:rsid w:val="00125F5D"/>
    <w:rsid w:val="001279AF"/>
    <w:rsid w:val="0013048C"/>
    <w:rsid w:val="00130F7F"/>
    <w:rsid w:val="00131B0D"/>
    <w:rsid w:val="00131C61"/>
    <w:rsid w:val="00132394"/>
    <w:rsid w:val="00132958"/>
    <w:rsid w:val="00132B9B"/>
    <w:rsid w:val="00135D88"/>
    <w:rsid w:val="00137BB4"/>
    <w:rsid w:val="001400AA"/>
    <w:rsid w:val="001431B3"/>
    <w:rsid w:val="001435B3"/>
    <w:rsid w:val="0014368D"/>
    <w:rsid w:val="0014390C"/>
    <w:rsid w:val="001448B0"/>
    <w:rsid w:val="00144BBC"/>
    <w:rsid w:val="00147937"/>
    <w:rsid w:val="00147C89"/>
    <w:rsid w:val="001503A1"/>
    <w:rsid w:val="0015206F"/>
    <w:rsid w:val="001568FA"/>
    <w:rsid w:val="00156D60"/>
    <w:rsid w:val="00157B82"/>
    <w:rsid w:val="00161725"/>
    <w:rsid w:val="00161BCC"/>
    <w:rsid w:val="00162AB1"/>
    <w:rsid w:val="0016634D"/>
    <w:rsid w:val="0016692D"/>
    <w:rsid w:val="001708BD"/>
    <w:rsid w:val="00171129"/>
    <w:rsid w:val="0017296A"/>
    <w:rsid w:val="0017387F"/>
    <w:rsid w:val="00173EF1"/>
    <w:rsid w:val="001741C3"/>
    <w:rsid w:val="0017539D"/>
    <w:rsid w:val="001754D7"/>
    <w:rsid w:val="0017555E"/>
    <w:rsid w:val="00175715"/>
    <w:rsid w:val="001763C3"/>
    <w:rsid w:val="0017714A"/>
    <w:rsid w:val="00177281"/>
    <w:rsid w:val="00177563"/>
    <w:rsid w:val="001775DE"/>
    <w:rsid w:val="00177A81"/>
    <w:rsid w:val="00180F4D"/>
    <w:rsid w:val="00180FD1"/>
    <w:rsid w:val="00181385"/>
    <w:rsid w:val="0018287D"/>
    <w:rsid w:val="00182B07"/>
    <w:rsid w:val="001847C6"/>
    <w:rsid w:val="001851A2"/>
    <w:rsid w:val="00190151"/>
    <w:rsid w:val="001905FB"/>
    <w:rsid w:val="00190662"/>
    <w:rsid w:val="00191348"/>
    <w:rsid w:val="00192278"/>
    <w:rsid w:val="00194279"/>
    <w:rsid w:val="001A03E1"/>
    <w:rsid w:val="001A0B60"/>
    <w:rsid w:val="001A3FF3"/>
    <w:rsid w:val="001A54FC"/>
    <w:rsid w:val="001A6EA9"/>
    <w:rsid w:val="001A6FC9"/>
    <w:rsid w:val="001B0580"/>
    <w:rsid w:val="001B0A01"/>
    <w:rsid w:val="001B19FE"/>
    <w:rsid w:val="001B2A57"/>
    <w:rsid w:val="001B59F9"/>
    <w:rsid w:val="001B6B05"/>
    <w:rsid w:val="001C0447"/>
    <w:rsid w:val="001C213B"/>
    <w:rsid w:val="001C23EF"/>
    <w:rsid w:val="001C3150"/>
    <w:rsid w:val="001C3DF5"/>
    <w:rsid w:val="001C40FB"/>
    <w:rsid w:val="001C4F92"/>
    <w:rsid w:val="001C5C8D"/>
    <w:rsid w:val="001C7C9A"/>
    <w:rsid w:val="001C7CA8"/>
    <w:rsid w:val="001D0744"/>
    <w:rsid w:val="001D17D5"/>
    <w:rsid w:val="001D1EAD"/>
    <w:rsid w:val="001D39DC"/>
    <w:rsid w:val="001D54C0"/>
    <w:rsid w:val="001D565B"/>
    <w:rsid w:val="001D682B"/>
    <w:rsid w:val="001E00A9"/>
    <w:rsid w:val="001E0F19"/>
    <w:rsid w:val="001E215D"/>
    <w:rsid w:val="001E2463"/>
    <w:rsid w:val="001E29EC"/>
    <w:rsid w:val="001E2CA9"/>
    <w:rsid w:val="001E3857"/>
    <w:rsid w:val="001E4E83"/>
    <w:rsid w:val="001E7560"/>
    <w:rsid w:val="001F185C"/>
    <w:rsid w:val="001F3D14"/>
    <w:rsid w:val="001F53B0"/>
    <w:rsid w:val="001F5A74"/>
    <w:rsid w:val="001F65C0"/>
    <w:rsid w:val="00200179"/>
    <w:rsid w:val="00200B6D"/>
    <w:rsid w:val="0020437F"/>
    <w:rsid w:val="00204E82"/>
    <w:rsid w:val="002056AB"/>
    <w:rsid w:val="002057DA"/>
    <w:rsid w:val="00206D48"/>
    <w:rsid w:val="002077DA"/>
    <w:rsid w:val="00211643"/>
    <w:rsid w:val="002151EF"/>
    <w:rsid w:val="00216028"/>
    <w:rsid w:val="00216530"/>
    <w:rsid w:val="002205EF"/>
    <w:rsid w:val="0022142E"/>
    <w:rsid w:val="00221806"/>
    <w:rsid w:val="00222584"/>
    <w:rsid w:val="00223A00"/>
    <w:rsid w:val="002251CD"/>
    <w:rsid w:val="0022550F"/>
    <w:rsid w:val="00225673"/>
    <w:rsid w:val="00227226"/>
    <w:rsid w:val="0022783A"/>
    <w:rsid w:val="00227B4A"/>
    <w:rsid w:val="00232061"/>
    <w:rsid w:val="002367C6"/>
    <w:rsid w:val="00236ECA"/>
    <w:rsid w:val="00240590"/>
    <w:rsid w:val="00240A1F"/>
    <w:rsid w:val="00241199"/>
    <w:rsid w:val="00241CCA"/>
    <w:rsid w:val="0024712B"/>
    <w:rsid w:val="0025123F"/>
    <w:rsid w:val="00252067"/>
    <w:rsid w:val="002525F6"/>
    <w:rsid w:val="0025261E"/>
    <w:rsid w:val="00254612"/>
    <w:rsid w:val="00254C7D"/>
    <w:rsid w:val="0025599F"/>
    <w:rsid w:val="00257BAB"/>
    <w:rsid w:val="00260177"/>
    <w:rsid w:val="002601A2"/>
    <w:rsid w:val="00260C24"/>
    <w:rsid w:val="00261B50"/>
    <w:rsid w:val="0026239F"/>
    <w:rsid w:val="002626F2"/>
    <w:rsid w:val="002648FD"/>
    <w:rsid w:val="002667DF"/>
    <w:rsid w:val="002668C1"/>
    <w:rsid w:val="002670F8"/>
    <w:rsid w:val="00267519"/>
    <w:rsid w:val="00267633"/>
    <w:rsid w:val="00271495"/>
    <w:rsid w:val="00272E25"/>
    <w:rsid w:val="002774A8"/>
    <w:rsid w:val="00277A06"/>
    <w:rsid w:val="00280428"/>
    <w:rsid w:val="002804C7"/>
    <w:rsid w:val="0028191E"/>
    <w:rsid w:val="00281D5E"/>
    <w:rsid w:val="00282E54"/>
    <w:rsid w:val="00284194"/>
    <w:rsid w:val="0028435A"/>
    <w:rsid w:val="002869AB"/>
    <w:rsid w:val="00287884"/>
    <w:rsid w:val="002913D6"/>
    <w:rsid w:val="002923E0"/>
    <w:rsid w:val="00292C36"/>
    <w:rsid w:val="00293040"/>
    <w:rsid w:val="00293842"/>
    <w:rsid w:val="002939DA"/>
    <w:rsid w:val="00295761"/>
    <w:rsid w:val="00295D2F"/>
    <w:rsid w:val="00295EAA"/>
    <w:rsid w:val="00296893"/>
    <w:rsid w:val="00296C59"/>
    <w:rsid w:val="002A2984"/>
    <w:rsid w:val="002A2D36"/>
    <w:rsid w:val="002A4935"/>
    <w:rsid w:val="002A4C0A"/>
    <w:rsid w:val="002A7894"/>
    <w:rsid w:val="002B00CE"/>
    <w:rsid w:val="002B0D80"/>
    <w:rsid w:val="002B114D"/>
    <w:rsid w:val="002B1719"/>
    <w:rsid w:val="002B40A3"/>
    <w:rsid w:val="002B519F"/>
    <w:rsid w:val="002B59AD"/>
    <w:rsid w:val="002B5C73"/>
    <w:rsid w:val="002B6430"/>
    <w:rsid w:val="002B688B"/>
    <w:rsid w:val="002B6D4F"/>
    <w:rsid w:val="002B77AB"/>
    <w:rsid w:val="002B77FF"/>
    <w:rsid w:val="002B7FC7"/>
    <w:rsid w:val="002C0FC3"/>
    <w:rsid w:val="002C1166"/>
    <w:rsid w:val="002C1B43"/>
    <w:rsid w:val="002C22AF"/>
    <w:rsid w:val="002C2D3A"/>
    <w:rsid w:val="002C3A2A"/>
    <w:rsid w:val="002C3C50"/>
    <w:rsid w:val="002C43A1"/>
    <w:rsid w:val="002C4FC6"/>
    <w:rsid w:val="002C59C2"/>
    <w:rsid w:val="002C6631"/>
    <w:rsid w:val="002C6C12"/>
    <w:rsid w:val="002C7826"/>
    <w:rsid w:val="002D093D"/>
    <w:rsid w:val="002D2247"/>
    <w:rsid w:val="002D2F36"/>
    <w:rsid w:val="002D328D"/>
    <w:rsid w:val="002D42B0"/>
    <w:rsid w:val="002D4A10"/>
    <w:rsid w:val="002D7ECA"/>
    <w:rsid w:val="002E0D02"/>
    <w:rsid w:val="002E1CF6"/>
    <w:rsid w:val="002E5FD8"/>
    <w:rsid w:val="002E6879"/>
    <w:rsid w:val="002E7137"/>
    <w:rsid w:val="002F0A00"/>
    <w:rsid w:val="002F2B67"/>
    <w:rsid w:val="002F2CCB"/>
    <w:rsid w:val="002F350D"/>
    <w:rsid w:val="002F364A"/>
    <w:rsid w:val="002F381D"/>
    <w:rsid w:val="002F409C"/>
    <w:rsid w:val="002F62A8"/>
    <w:rsid w:val="002F736A"/>
    <w:rsid w:val="002F7DB9"/>
    <w:rsid w:val="00301BC4"/>
    <w:rsid w:val="0030268C"/>
    <w:rsid w:val="00302B83"/>
    <w:rsid w:val="00305321"/>
    <w:rsid w:val="00310C48"/>
    <w:rsid w:val="00311C6B"/>
    <w:rsid w:val="00311C8A"/>
    <w:rsid w:val="00311E83"/>
    <w:rsid w:val="00313FAF"/>
    <w:rsid w:val="003156F2"/>
    <w:rsid w:val="00315D6A"/>
    <w:rsid w:val="003175A6"/>
    <w:rsid w:val="00320BBC"/>
    <w:rsid w:val="00320C8A"/>
    <w:rsid w:val="00324754"/>
    <w:rsid w:val="003256F4"/>
    <w:rsid w:val="003302A3"/>
    <w:rsid w:val="003313CA"/>
    <w:rsid w:val="00333027"/>
    <w:rsid w:val="00334874"/>
    <w:rsid w:val="00335925"/>
    <w:rsid w:val="00336B35"/>
    <w:rsid w:val="0034060B"/>
    <w:rsid w:val="00340F33"/>
    <w:rsid w:val="00341FC2"/>
    <w:rsid w:val="003420BE"/>
    <w:rsid w:val="003426D3"/>
    <w:rsid w:val="00342DFA"/>
    <w:rsid w:val="003432EC"/>
    <w:rsid w:val="003458E4"/>
    <w:rsid w:val="003507BC"/>
    <w:rsid w:val="00351CFD"/>
    <w:rsid w:val="0035271D"/>
    <w:rsid w:val="00353537"/>
    <w:rsid w:val="00355762"/>
    <w:rsid w:val="00360CDC"/>
    <w:rsid w:val="00360E34"/>
    <w:rsid w:val="00363B5F"/>
    <w:rsid w:val="00365D17"/>
    <w:rsid w:val="00366491"/>
    <w:rsid w:val="00366A21"/>
    <w:rsid w:val="003725FD"/>
    <w:rsid w:val="00374075"/>
    <w:rsid w:val="00374114"/>
    <w:rsid w:val="00375CFB"/>
    <w:rsid w:val="003767BD"/>
    <w:rsid w:val="00381A4A"/>
    <w:rsid w:val="00382C8D"/>
    <w:rsid w:val="003841BF"/>
    <w:rsid w:val="003841F0"/>
    <w:rsid w:val="00385EB6"/>
    <w:rsid w:val="00387238"/>
    <w:rsid w:val="003875CC"/>
    <w:rsid w:val="003878EA"/>
    <w:rsid w:val="0039006D"/>
    <w:rsid w:val="00390264"/>
    <w:rsid w:val="003907BA"/>
    <w:rsid w:val="00391087"/>
    <w:rsid w:val="00391DB1"/>
    <w:rsid w:val="003933EB"/>
    <w:rsid w:val="0039385C"/>
    <w:rsid w:val="003938E7"/>
    <w:rsid w:val="00394834"/>
    <w:rsid w:val="00395045"/>
    <w:rsid w:val="003950AF"/>
    <w:rsid w:val="0039559A"/>
    <w:rsid w:val="003967A7"/>
    <w:rsid w:val="0039743E"/>
    <w:rsid w:val="003A006C"/>
    <w:rsid w:val="003A06CB"/>
    <w:rsid w:val="003A18CD"/>
    <w:rsid w:val="003A2981"/>
    <w:rsid w:val="003A3AFC"/>
    <w:rsid w:val="003A3C10"/>
    <w:rsid w:val="003A41F6"/>
    <w:rsid w:val="003A4464"/>
    <w:rsid w:val="003A6277"/>
    <w:rsid w:val="003B184E"/>
    <w:rsid w:val="003B31AE"/>
    <w:rsid w:val="003B4B90"/>
    <w:rsid w:val="003B4DE3"/>
    <w:rsid w:val="003B511D"/>
    <w:rsid w:val="003B5D31"/>
    <w:rsid w:val="003B7A7E"/>
    <w:rsid w:val="003C09F4"/>
    <w:rsid w:val="003C1093"/>
    <w:rsid w:val="003C211C"/>
    <w:rsid w:val="003C2183"/>
    <w:rsid w:val="003C223B"/>
    <w:rsid w:val="003C2CC9"/>
    <w:rsid w:val="003C2EA8"/>
    <w:rsid w:val="003C3ABB"/>
    <w:rsid w:val="003C41CC"/>
    <w:rsid w:val="003C4667"/>
    <w:rsid w:val="003C6705"/>
    <w:rsid w:val="003D0DBC"/>
    <w:rsid w:val="003D0DE1"/>
    <w:rsid w:val="003D108B"/>
    <w:rsid w:val="003D1631"/>
    <w:rsid w:val="003D798C"/>
    <w:rsid w:val="003E09CB"/>
    <w:rsid w:val="003E4C33"/>
    <w:rsid w:val="003E5A28"/>
    <w:rsid w:val="003E735B"/>
    <w:rsid w:val="003E7CD5"/>
    <w:rsid w:val="003F04F8"/>
    <w:rsid w:val="003F091F"/>
    <w:rsid w:val="003F0961"/>
    <w:rsid w:val="003F363E"/>
    <w:rsid w:val="003F4A7A"/>
    <w:rsid w:val="00400794"/>
    <w:rsid w:val="004010A8"/>
    <w:rsid w:val="00402570"/>
    <w:rsid w:val="00403097"/>
    <w:rsid w:val="004035C8"/>
    <w:rsid w:val="0040374C"/>
    <w:rsid w:val="00406BB5"/>
    <w:rsid w:val="00410094"/>
    <w:rsid w:val="00410D34"/>
    <w:rsid w:val="00411BC1"/>
    <w:rsid w:val="004127FC"/>
    <w:rsid w:val="00412A6B"/>
    <w:rsid w:val="00412A9A"/>
    <w:rsid w:val="00414292"/>
    <w:rsid w:val="00416BFC"/>
    <w:rsid w:val="00420E04"/>
    <w:rsid w:val="00422978"/>
    <w:rsid w:val="00422985"/>
    <w:rsid w:val="00423C74"/>
    <w:rsid w:val="00426D1A"/>
    <w:rsid w:val="00427743"/>
    <w:rsid w:val="00427949"/>
    <w:rsid w:val="0043038D"/>
    <w:rsid w:val="00433A7A"/>
    <w:rsid w:val="00434DD7"/>
    <w:rsid w:val="004369CC"/>
    <w:rsid w:val="00436C84"/>
    <w:rsid w:val="00437009"/>
    <w:rsid w:val="0043728B"/>
    <w:rsid w:val="00440122"/>
    <w:rsid w:val="00440740"/>
    <w:rsid w:val="0044084B"/>
    <w:rsid w:val="0044085B"/>
    <w:rsid w:val="004421A0"/>
    <w:rsid w:val="004421EF"/>
    <w:rsid w:val="004422C4"/>
    <w:rsid w:val="00442F25"/>
    <w:rsid w:val="00446A49"/>
    <w:rsid w:val="004505CC"/>
    <w:rsid w:val="00450C8C"/>
    <w:rsid w:val="0045116C"/>
    <w:rsid w:val="004512F4"/>
    <w:rsid w:val="00451305"/>
    <w:rsid w:val="00451767"/>
    <w:rsid w:val="00451E9A"/>
    <w:rsid w:val="00452A76"/>
    <w:rsid w:val="00452B86"/>
    <w:rsid w:val="00454AAA"/>
    <w:rsid w:val="00456D4A"/>
    <w:rsid w:val="00457DCD"/>
    <w:rsid w:val="00457F5A"/>
    <w:rsid w:val="00460D2B"/>
    <w:rsid w:val="00460F8A"/>
    <w:rsid w:val="004610C4"/>
    <w:rsid w:val="00461321"/>
    <w:rsid w:val="004625D2"/>
    <w:rsid w:val="00462CF8"/>
    <w:rsid w:val="00463156"/>
    <w:rsid w:val="004635E7"/>
    <w:rsid w:val="00463637"/>
    <w:rsid w:val="00463FD8"/>
    <w:rsid w:val="00464AC4"/>
    <w:rsid w:val="00464B97"/>
    <w:rsid w:val="00466807"/>
    <w:rsid w:val="004669DA"/>
    <w:rsid w:val="004677EC"/>
    <w:rsid w:val="00467B27"/>
    <w:rsid w:val="00475147"/>
    <w:rsid w:val="00477D97"/>
    <w:rsid w:val="00480285"/>
    <w:rsid w:val="00481124"/>
    <w:rsid w:val="004818B7"/>
    <w:rsid w:val="004823A2"/>
    <w:rsid w:val="00485817"/>
    <w:rsid w:val="00486A1F"/>
    <w:rsid w:val="00486AAF"/>
    <w:rsid w:val="00490319"/>
    <w:rsid w:val="004907DF"/>
    <w:rsid w:val="0049097E"/>
    <w:rsid w:val="00492005"/>
    <w:rsid w:val="004927F1"/>
    <w:rsid w:val="00492B21"/>
    <w:rsid w:val="00493111"/>
    <w:rsid w:val="004940C1"/>
    <w:rsid w:val="00495C93"/>
    <w:rsid w:val="00495D1F"/>
    <w:rsid w:val="00495E90"/>
    <w:rsid w:val="00496ED0"/>
    <w:rsid w:val="004A2BD9"/>
    <w:rsid w:val="004A3016"/>
    <w:rsid w:val="004A480A"/>
    <w:rsid w:val="004A4EB5"/>
    <w:rsid w:val="004A5539"/>
    <w:rsid w:val="004A7D3B"/>
    <w:rsid w:val="004B047A"/>
    <w:rsid w:val="004B13D2"/>
    <w:rsid w:val="004B2426"/>
    <w:rsid w:val="004B2498"/>
    <w:rsid w:val="004B2BE1"/>
    <w:rsid w:val="004B2E6C"/>
    <w:rsid w:val="004B4706"/>
    <w:rsid w:val="004B5D41"/>
    <w:rsid w:val="004B6D0E"/>
    <w:rsid w:val="004C01EA"/>
    <w:rsid w:val="004C025F"/>
    <w:rsid w:val="004C061F"/>
    <w:rsid w:val="004C10C6"/>
    <w:rsid w:val="004C5E8D"/>
    <w:rsid w:val="004C6311"/>
    <w:rsid w:val="004C6323"/>
    <w:rsid w:val="004C666C"/>
    <w:rsid w:val="004C68C9"/>
    <w:rsid w:val="004D0469"/>
    <w:rsid w:val="004D07A0"/>
    <w:rsid w:val="004D0F33"/>
    <w:rsid w:val="004D2714"/>
    <w:rsid w:val="004D3091"/>
    <w:rsid w:val="004D3FCE"/>
    <w:rsid w:val="004D5C45"/>
    <w:rsid w:val="004D6979"/>
    <w:rsid w:val="004D7A09"/>
    <w:rsid w:val="004E4BE7"/>
    <w:rsid w:val="004E53D1"/>
    <w:rsid w:val="004E77D4"/>
    <w:rsid w:val="004E7B44"/>
    <w:rsid w:val="004F1ACE"/>
    <w:rsid w:val="004F1F40"/>
    <w:rsid w:val="004F2769"/>
    <w:rsid w:val="004F43F8"/>
    <w:rsid w:val="004F658A"/>
    <w:rsid w:val="005008E5"/>
    <w:rsid w:val="00501A06"/>
    <w:rsid w:val="00501CC1"/>
    <w:rsid w:val="00501F17"/>
    <w:rsid w:val="005029D8"/>
    <w:rsid w:val="00502AF7"/>
    <w:rsid w:val="00503621"/>
    <w:rsid w:val="0050374E"/>
    <w:rsid w:val="005054A2"/>
    <w:rsid w:val="005060BA"/>
    <w:rsid w:val="005071F4"/>
    <w:rsid w:val="005114B2"/>
    <w:rsid w:val="00512492"/>
    <w:rsid w:val="0051253B"/>
    <w:rsid w:val="00514766"/>
    <w:rsid w:val="00515607"/>
    <w:rsid w:val="00515913"/>
    <w:rsid w:val="00515F13"/>
    <w:rsid w:val="0052059A"/>
    <w:rsid w:val="00520CFD"/>
    <w:rsid w:val="005228A9"/>
    <w:rsid w:val="00522BEB"/>
    <w:rsid w:val="00523001"/>
    <w:rsid w:val="00523760"/>
    <w:rsid w:val="0052499F"/>
    <w:rsid w:val="00525907"/>
    <w:rsid w:val="00525CE0"/>
    <w:rsid w:val="00525D29"/>
    <w:rsid w:val="00527449"/>
    <w:rsid w:val="00527649"/>
    <w:rsid w:val="005276FA"/>
    <w:rsid w:val="005318E8"/>
    <w:rsid w:val="005327E4"/>
    <w:rsid w:val="00532C65"/>
    <w:rsid w:val="00534D98"/>
    <w:rsid w:val="005379D8"/>
    <w:rsid w:val="0054084D"/>
    <w:rsid w:val="005416DF"/>
    <w:rsid w:val="00541906"/>
    <w:rsid w:val="0054317B"/>
    <w:rsid w:val="0054391E"/>
    <w:rsid w:val="00544E8F"/>
    <w:rsid w:val="00545536"/>
    <w:rsid w:val="0054640B"/>
    <w:rsid w:val="00546EE8"/>
    <w:rsid w:val="0055129C"/>
    <w:rsid w:val="005526B7"/>
    <w:rsid w:val="0055369B"/>
    <w:rsid w:val="00556BB8"/>
    <w:rsid w:val="005571E4"/>
    <w:rsid w:val="00562B05"/>
    <w:rsid w:val="0056319F"/>
    <w:rsid w:val="00565DE8"/>
    <w:rsid w:val="005674CB"/>
    <w:rsid w:val="00567B37"/>
    <w:rsid w:val="00567D91"/>
    <w:rsid w:val="00572436"/>
    <w:rsid w:val="00572CA7"/>
    <w:rsid w:val="00572E5B"/>
    <w:rsid w:val="00573BD8"/>
    <w:rsid w:val="00576185"/>
    <w:rsid w:val="00576C93"/>
    <w:rsid w:val="00576D67"/>
    <w:rsid w:val="00576DFF"/>
    <w:rsid w:val="00576FA3"/>
    <w:rsid w:val="005770E6"/>
    <w:rsid w:val="00581487"/>
    <w:rsid w:val="005817C8"/>
    <w:rsid w:val="005823D3"/>
    <w:rsid w:val="00582AB1"/>
    <w:rsid w:val="00586D80"/>
    <w:rsid w:val="00587C4D"/>
    <w:rsid w:val="00593800"/>
    <w:rsid w:val="00594A0B"/>
    <w:rsid w:val="00594F1F"/>
    <w:rsid w:val="00596935"/>
    <w:rsid w:val="00596E26"/>
    <w:rsid w:val="00597D45"/>
    <w:rsid w:val="005A02CF"/>
    <w:rsid w:val="005A087B"/>
    <w:rsid w:val="005A1ACC"/>
    <w:rsid w:val="005A2D8A"/>
    <w:rsid w:val="005A37C3"/>
    <w:rsid w:val="005A6617"/>
    <w:rsid w:val="005A7C3F"/>
    <w:rsid w:val="005B0F11"/>
    <w:rsid w:val="005B3B80"/>
    <w:rsid w:val="005B3D8E"/>
    <w:rsid w:val="005B4B3D"/>
    <w:rsid w:val="005B68BB"/>
    <w:rsid w:val="005B714B"/>
    <w:rsid w:val="005B7A8A"/>
    <w:rsid w:val="005C0B06"/>
    <w:rsid w:val="005C1514"/>
    <w:rsid w:val="005C27DE"/>
    <w:rsid w:val="005C4E24"/>
    <w:rsid w:val="005C5F18"/>
    <w:rsid w:val="005C72BA"/>
    <w:rsid w:val="005C7696"/>
    <w:rsid w:val="005C7F12"/>
    <w:rsid w:val="005D0232"/>
    <w:rsid w:val="005D0683"/>
    <w:rsid w:val="005D146B"/>
    <w:rsid w:val="005D2B8A"/>
    <w:rsid w:val="005D39D4"/>
    <w:rsid w:val="005D3F1F"/>
    <w:rsid w:val="005D60F8"/>
    <w:rsid w:val="005D6530"/>
    <w:rsid w:val="005D7DCF"/>
    <w:rsid w:val="005E102E"/>
    <w:rsid w:val="005E14DC"/>
    <w:rsid w:val="005E1A8D"/>
    <w:rsid w:val="005E22F1"/>
    <w:rsid w:val="005E28CB"/>
    <w:rsid w:val="005E351D"/>
    <w:rsid w:val="005E3D03"/>
    <w:rsid w:val="005E45D8"/>
    <w:rsid w:val="005E5A9D"/>
    <w:rsid w:val="005E6560"/>
    <w:rsid w:val="005E6F22"/>
    <w:rsid w:val="005E7FB9"/>
    <w:rsid w:val="005F1626"/>
    <w:rsid w:val="005F1990"/>
    <w:rsid w:val="005F1E3E"/>
    <w:rsid w:val="005F2FFE"/>
    <w:rsid w:val="005F3392"/>
    <w:rsid w:val="005F4163"/>
    <w:rsid w:val="005F536D"/>
    <w:rsid w:val="005F55EC"/>
    <w:rsid w:val="005F5ADD"/>
    <w:rsid w:val="005F7039"/>
    <w:rsid w:val="005F7706"/>
    <w:rsid w:val="00600CC1"/>
    <w:rsid w:val="006042DB"/>
    <w:rsid w:val="00604360"/>
    <w:rsid w:val="00604D60"/>
    <w:rsid w:val="00607D02"/>
    <w:rsid w:val="0061094D"/>
    <w:rsid w:val="006121E5"/>
    <w:rsid w:val="00612432"/>
    <w:rsid w:val="006124F6"/>
    <w:rsid w:val="0061396E"/>
    <w:rsid w:val="006148C3"/>
    <w:rsid w:val="00615075"/>
    <w:rsid w:val="00615ACD"/>
    <w:rsid w:val="00615CFE"/>
    <w:rsid w:val="00615E56"/>
    <w:rsid w:val="006164E5"/>
    <w:rsid w:val="0061791D"/>
    <w:rsid w:val="00622D2E"/>
    <w:rsid w:val="00625C0A"/>
    <w:rsid w:val="00627499"/>
    <w:rsid w:val="00627B36"/>
    <w:rsid w:val="00630C8D"/>
    <w:rsid w:val="0063309F"/>
    <w:rsid w:val="00633ABC"/>
    <w:rsid w:val="00633AC5"/>
    <w:rsid w:val="00633ED1"/>
    <w:rsid w:val="0063498F"/>
    <w:rsid w:val="00634BF9"/>
    <w:rsid w:val="00635A17"/>
    <w:rsid w:val="006360F1"/>
    <w:rsid w:val="00637836"/>
    <w:rsid w:val="00642976"/>
    <w:rsid w:val="00643D51"/>
    <w:rsid w:val="00645343"/>
    <w:rsid w:val="00646DDF"/>
    <w:rsid w:val="0064740A"/>
    <w:rsid w:val="00647488"/>
    <w:rsid w:val="006512BC"/>
    <w:rsid w:val="006515EC"/>
    <w:rsid w:val="006536C2"/>
    <w:rsid w:val="00653971"/>
    <w:rsid w:val="006547E4"/>
    <w:rsid w:val="00655328"/>
    <w:rsid w:val="0065533C"/>
    <w:rsid w:val="00655401"/>
    <w:rsid w:val="00655AAB"/>
    <w:rsid w:val="00656C4B"/>
    <w:rsid w:val="00656E6D"/>
    <w:rsid w:val="00660CF1"/>
    <w:rsid w:val="00660D9E"/>
    <w:rsid w:val="006612DE"/>
    <w:rsid w:val="006621FA"/>
    <w:rsid w:val="00662BB1"/>
    <w:rsid w:val="00663073"/>
    <w:rsid w:val="00663453"/>
    <w:rsid w:val="00663931"/>
    <w:rsid w:val="006642D2"/>
    <w:rsid w:val="00664375"/>
    <w:rsid w:val="00674300"/>
    <w:rsid w:val="00674C45"/>
    <w:rsid w:val="00674EDC"/>
    <w:rsid w:val="006758F4"/>
    <w:rsid w:val="00676744"/>
    <w:rsid w:val="00677580"/>
    <w:rsid w:val="00677D53"/>
    <w:rsid w:val="00680789"/>
    <w:rsid w:val="00680966"/>
    <w:rsid w:val="00680B38"/>
    <w:rsid w:val="00681B09"/>
    <w:rsid w:val="00681CA0"/>
    <w:rsid w:val="00682895"/>
    <w:rsid w:val="00685601"/>
    <w:rsid w:val="006860A8"/>
    <w:rsid w:val="006866DA"/>
    <w:rsid w:val="00686CD2"/>
    <w:rsid w:val="006872E9"/>
    <w:rsid w:val="00687428"/>
    <w:rsid w:val="00690B44"/>
    <w:rsid w:val="00692C59"/>
    <w:rsid w:val="00693323"/>
    <w:rsid w:val="00693FD9"/>
    <w:rsid w:val="0069456B"/>
    <w:rsid w:val="00695A0E"/>
    <w:rsid w:val="00697149"/>
    <w:rsid w:val="00697E6E"/>
    <w:rsid w:val="006A068C"/>
    <w:rsid w:val="006A208D"/>
    <w:rsid w:val="006A414C"/>
    <w:rsid w:val="006A64D8"/>
    <w:rsid w:val="006A6E18"/>
    <w:rsid w:val="006B0B25"/>
    <w:rsid w:val="006B0D63"/>
    <w:rsid w:val="006B1453"/>
    <w:rsid w:val="006B1964"/>
    <w:rsid w:val="006B2126"/>
    <w:rsid w:val="006B2669"/>
    <w:rsid w:val="006B4018"/>
    <w:rsid w:val="006B77C1"/>
    <w:rsid w:val="006B7A49"/>
    <w:rsid w:val="006C3C02"/>
    <w:rsid w:val="006C5667"/>
    <w:rsid w:val="006C704C"/>
    <w:rsid w:val="006D01A2"/>
    <w:rsid w:val="006D2D3E"/>
    <w:rsid w:val="006D3082"/>
    <w:rsid w:val="006D4D26"/>
    <w:rsid w:val="006D5099"/>
    <w:rsid w:val="006D6216"/>
    <w:rsid w:val="006D6D5E"/>
    <w:rsid w:val="006D77AA"/>
    <w:rsid w:val="006D7890"/>
    <w:rsid w:val="006E2BC4"/>
    <w:rsid w:val="006E2C26"/>
    <w:rsid w:val="006E381E"/>
    <w:rsid w:val="006E4EC2"/>
    <w:rsid w:val="006E550A"/>
    <w:rsid w:val="006E5520"/>
    <w:rsid w:val="006F0662"/>
    <w:rsid w:val="006F19B0"/>
    <w:rsid w:val="006F2E85"/>
    <w:rsid w:val="006F3232"/>
    <w:rsid w:val="006F3A69"/>
    <w:rsid w:val="006F3CBB"/>
    <w:rsid w:val="006F4DED"/>
    <w:rsid w:val="006F6289"/>
    <w:rsid w:val="006F65B3"/>
    <w:rsid w:val="006F687C"/>
    <w:rsid w:val="00704FCF"/>
    <w:rsid w:val="0070547E"/>
    <w:rsid w:val="00706828"/>
    <w:rsid w:val="0070774F"/>
    <w:rsid w:val="00707769"/>
    <w:rsid w:val="0071044A"/>
    <w:rsid w:val="00710C55"/>
    <w:rsid w:val="00713667"/>
    <w:rsid w:val="00715F6C"/>
    <w:rsid w:val="0071631E"/>
    <w:rsid w:val="00717BA7"/>
    <w:rsid w:val="00721B64"/>
    <w:rsid w:val="007221B1"/>
    <w:rsid w:val="00722457"/>
    <w:rsid w:val="007227CF"/>
    <w:rsid w:val="00722DEE"/>
    <w:rsid w:val="00723740"/>
    <w:rsid w:val="007239DB"/>
    <w:rsid w:val="00723E8A"/>
    <w:rsid w:val="00724CCF"/>
    <w:rsid w:val="00726339"/>
    <w:rsid w:val="007266EC"/>
    <w:rsid w:val="00732354"/>
    <w:rsid w:val="0073287F"/>
    <w:rsid w:val="00732F32"/>
    <w:rsid w:val="00733468"/>
    <w:rsid w:val="007335C0"/>
    <w:rsid w:val="00733614"/>
    <w:rsid w:val="00734843"/>
    <w:rsid w:val="007357EC"/>
    <w:rsid w:val="00735C79"/>
    <w:rsid w:val="0073643F"/>
    <w:rsid w:val="007365B0"/>
    <w:rsid w:val="007370F8"/>
    <w:rsid w:val="007374B0"/>
    <w:rsid w:val="00737E50"/>
    <w:rsid w:val="00741430"/>
    <w:rsid w:val="00742307"/>
    <w:rsid w:val="007439D1"/>
    <w:rsid w:val="00745B18"/>
    <w:rsid w:val="00746E97"/>
    <w:rsid w:val="0074765D"/>
    <w:rsid w:val="00747B02"/>
    <w:rsid w:val="00747D99"/>
    <w:rsid w:val="00751FB9"/>
    <w:rsid w:val="007523F5"/>
    <w:rsid w:val="007537B3"/>
    <w:rsid w:val="007565CB"/>
    <w:rsid w:val="007571BC"/>
    <w:rsid w:val="007574C6"/>
    <w:rsid w:val="0075799E"/>
    <w:rsid w:val="00757ADA"/>
    <w:rsid w:val="00763A9D"/>
    <w:rsid w:val="007643E0"/>
    <w:rsid w:val="00767E58"/>
    <w:rsid w:val="0077081C"/>
    <w:rsid w:val="00770DBC"/>
    <w:rsid w:val="007714FC"/>
    <w:rsid w:val="007718F0"/>
    <w:rsid w:val="007719E8"/>
    <w:rsid w:val="00773573"/>
    <w:rsid w:val="007736F5"/>
    <w:rsid w:val="00774075"/>
    <w:rsid w:val="007747A5"/>
    <w:rsid w:val="00776763"/>
    <w:rsid w:val="00780462"/>
    <w:rsid w:val="0078088F"/>
    <w:rsid w:val="0078196D"/>
    <w:rsid w:val="00782D78"/>
    <w:rsid w:val="00783433"/>
    <w:rsid w:val="007839BF"/>
    <w:rsid w:val="00783A7F"/>
    <w:rsid w:val="007842CF"/>
    <w:rsid w:val="007844CF"/>
    <w:rsid w:val="0078502E"/>
    <w:rsid w:val="0078512F"/>
    <w:rsid w:val="00785302"/>
    <w:rsid w:val="007868BE"/>
    <w:rsid w:val="00786F19"/>
    <w:rsid w:val="00790A05"/>
    <w:rsid w:val="00790B57"/>
    <w:rsid w:val="00790F31"/>
    <w:rsid w:val="0079118E"/>
    <w:rsid w:val="007916B5"/>
    <w:rsid w:val="00791F25"/>
    <w:rsid w:val="00792816"/>
    <w:rsid w:val="00792A4D"/>
    <w:rsid w:val="00792A75"/>
    <w:rsid w:val="00793C64"/>
    <w:rsid w:val="00795518"/>
    <w:rsid w:val="00795FD0"/>
    <w:rsid w:val="00796175"/>
    <w:rsid w:val="007969BD"/>
    <w:rsid w:val="007975C9"/>
    <w:rsid w:val="007976BB"/>
    <w:rsid w:val="00797C4C"/>
    <w:rsid w:val="00797E72"/>
    <w:rsid w:val="007A062D"/>
    <w:rsid w:val="007A0F89"/>
    <w:rsid w:val="007A1A9A"/>
    <w:rsid w:val="007A56F6"/>
    <w:rsid w:val="007A5C2E"/>
    <w:rsid w:val="007A769B"/>
    <w:rsid w:val="007B0754"/>
    <w:rsid w:val="007B1328"/>
    <w:rsid w:val="007B2FA4"/>
    <w:rsid w:val="007B332D"/>
    <w:rsid w:val="007B470D"/>
    <w:rsid w:val="007B509F"/>
    <w:rsid w:val="007B5276"/>
    <w:rsid w:val="007B641A"/>
    <w:rsid w:val="007B760A"/>
    <w:rsid w:val="007B7DA7"/>
    <w:rsid w:val="007C036A"/>
    <w:rsid w:val="007C040C"/>
    <w:rsid w:val="007C0D9D"/>
    <w:rsid w:val="007C2F59"/>
    <w:rsid w:val="007C4848"/>
    <w:rsid w:val="007C4D4E"/>
    <w:rsid w:val="007C6477"/>
    <w:rsid w:val="007C7AA1"/>
    <w:rsid w:val="007D0168"/>
    <w:rsid w:val="007D1880"/>
    <w:rsid w:val="007D1ABB"/>
    <w:rsid w:val="007D1F6C"/>
    <w:rsid w:val="007D3DC5"/>
    <w:rsid w:val="007D5E07"/>
    <w:rsid w:val="007D5E98"/>
    <w:rsid w:val="007D6BB7"/>
    <w:rsid w:val="007E0AEB"/>
    <w:rsid w:val="007E0E45"/>
    <w:rsid w:val="007E0E79"/>
    <w:rsid w:val="007E1E86"/>
    <w:rsid w:val="007E22A6"/>
    <w:rsid w:val="007E4DD5"/>
    <w:rsid w:val="007E67D7"/>
    <w:rsid w:val="007E7CC4"/>
    <w:rsid w:val="007F0494"/>
    <w:rsid w:val="007F0FAD"/>
    <w:rsid w:val="007F150E"/>
    <w:rsid w:val="007F2C25"/>
    <w:rsid w:val="007F37B1"/>
    <w:rsid w:val="007F4955"/>
    <w:rsid w:val="007F4C95"/>
    <w:rsid w:val="007F5B2F"/>
    <w:rsid w:val="007F6E8A"/>
    <w:rsid w:val="007F6F9A"/>
    <w:rsid w:val="007F7F3C"/>
    <w:rsid w:val="008000DF"/>
    <w:rsid w:val="00806BB4"/>
    <w:rsid w:val="008073C1"/>
    <w:rsid w:val="00811906"/>
    <w:rsid w:val="00812487"/>
    <w:rsid w:val="00812644"/>
    <w:rsid w:val="00813EC9"/>
    <w:rsid w:val="0081409A"/>
    <w:rsid w:val="00814187"/>
    <w:rsid w:val="008142FE"/>
    <w:rsid w:val="00814ADD"/>
    <w:rsid w:val="0081674B"/>
    <w:rsid w:val="008203BE"/>
    <w:rsid w:val="00821C0F"/>
    <w:rsid w:val="00821D42"/>
    <w:rsid w:val="00824A40"/>
    <w:rsid w:val="00825E6C"/>
    <w:rsid w:val="00826536"/>
    <w:rsid w:val="00827EA7"/>
    <w:rsid w:val="00830968"/>
    <w:rsid w:val="00830CBA"/>
    <w:rsid w:val="008310A5"/>
    <w:rsid w:val="00831151"/>
    <w:rsid w:val="008328AC"/>
    <w:rsid w:val="008335C7"/>
    <w:rsid w:val="0083416E"/>
    <w:rsid w:val="00834D86"/>
    <w:rsid w:val="00834DC4"/>
    <w:rsid w:val="00835305"/>
    <w:rsid w:val="00836A49"/>
    <w:rsid w:val="00840F21"/>
    <w:rsid w:val="00841BFA"/>
    <w:rsid w:val="00842004"/>
    <w:rsid w:val="00842BC4"/>
    <w:rsid w:val="00844E4A"/>
    <w:rsid w:val="00844E78"/>
    <w:rsid w:val="00846775"/>
    <w:rsid w:val="0084757D"/>
    <w:rsid w:val="00847847"/>
    <w:rsid w:val="00847AB6"/>
    <w:rsid w:val="00847B6D"/>
    <w:rsid w:val="008501B1"/>
    <w:rsid w:val="00855FC5"/>
    <w:rsid w:val="0085619B"/>
    <w:rsid w:val="00856371"/>
    <w:rsid w:val="00857733"/>
    <w:rsid w:val="008578F2"/>
    <w:rsid w:val="00860AFC"/>
    <w:rsid w:val="00861C06"/>
    <w:rsid w:val="00862748"/>
    <w:rsid w:val="008627FD"/>
    <w:rsid w:val="008630D2"/>
    <w:rsid w:val="0086311E"/>
    <w:rsid w:val="00864595"/>
    <w:rsid w:val="00864A31"/>
    <w:rsid w:val="00864CBC"/>
    <w:rsid w:val="00864E98"/>
    <w:rsid w:val="00865831"/>
    <w:rsid w:val="008660AC"/>
    <w:rsid w:val="00866BA4"/>
    <w:rsid w:val="00867DE0"/>
    <w:rsid w:val="00871962"/>
    <w:rsid w:val="00873C14"/>
    <w:rsid w:val="00873FA0"/>
    <w:rsid w:val="00874D79"/>
    <w:rsid w:val="008751EC"/>
    <w:rsid w:val="0087552B"/>
    <w:rsid w:val="008765CD"/>
    <w:rsid w:val="00876A33"/>
    <w:rsid w:val="008801D9"/>
    <w:rsid w:val="0088117F"/>
    <w:rsid w:val="00881AC9"/>
    <w:rsid w:val="0088226B"/>
    <w:rsid w:val="008838F1"/>
    <w:rsid w:val="00883DD2"/>
    <w:rsid w:val="00884AD0"/>
    <w:rsid w:val="00884B5F"/>
    <w:rsid w:val="00884C0E"/>
    <w:rsid w:val="00884C66"/>
    <w:rsid w:val="00885BDE"/>
    <w:rsid w:val="00885FED"/>
    <w:rsid w:val="00886451"/>
    <w:rsid w:val="008869FE"/>
    <w:rsid w:val="008870D8"/>
    <w:rsid w:val="00887381"/>
    <w:rsid w:val="00887730"/>
    <w:rsid w:val="008901BC"/>
    <w:rsid w:val="008924B4"/>
    <w:rsid w:val="008928A6"/>
    <w:rsid w:val="00892EF6"/>
    <w:rsid w:val="00893FAE"/>
    <w:rsid w:val="0089510B"/>
    <w:rsid w:val="00895D37"/>
    <w:rsid w:val="00895DF1"/>
    <w:rsid w:val="00896700"/>
    <w:rsid w:val="008977E3"/>
    <w:rsid w:val="00897A71"/>
    <w:rsid w:val="00897A76"/>
    <w:rsid w:val="008A0236"/>
    <w:rsid w:val="008A095D"/>
    <w:rsid w:val="008A0A2F"/>
    <w:rsid w:val="008A0A46"/>
    <w:rsid w:val="008A1614"/>
    <w:rsid w:val="008A1948"/>
    <w:rsid w:val="008A1BB0"/>
    <w:rsid w:val="008A5927"/>
    <w:rsid w:val="008A5AB0"/>
    <w:rsid w:val="008A6B7B"/>
    <w:rsid w:val="008B0710"/>
    <w:rsid w:val="008B09F0"/>
    <w:rsid w:val="008B3484"/>
    <w:rsid w:val="008B3E7B"/>
    <w:rsid w:val="008B41C2"/>
    <w:rsid w:val="008B4FEA"/>
    <w:rsid w:val="008B609E"/>
    <w:rsid w:val="008B623C"/>
    <w:rsid w:val="008B7DDF"/>
    <w:rsid w:val="008C053D"/>
    <w:rsid w:val="008C2621"/>
    <w:rsid w:val="008C2B02"/>
    <w:rsid w:val="008C3A8F"/>
    <w:rsid w:val="008C4849"/>
    <w:rsid w:val="008C51B1"/>
    <w:rsid w:val="008C5CEC"/>
    <w:rsid w:val="008C5D98"/>
    <w:rsid w:val="008C7AE5"/>
    <w:rsid w:val="008D15AB"/>
    <w:rsid w:val="008D1D8B"/>
    <w:rsid w:val="008D28C5"/>
    <w:rsid w:val="008D3B0F"/>
    <w:rsid w:val="008D5901"/>
    <w:rsid w:val="008D5EC7"/>
    <w:rsid w:val="008D66FE"/>
    <w:rsid w:val="008D705A"/>
    <w:rsid w:val="008D7826"/>
    <w:rsid w:val="008E00AA"/>
    <w:rsid w:val="008E1470"/>
    <w:rsid w:val="008E157B"/>
    <w:rsid w:val="008E1B3F"/>
    <w:rsid w:val="008E252B"/>
    <w:rsid w:val="008E2B82"/>
    <w:rsid w:val="008E4ACE"/>
    <w:rsid w:val="008E542C"/>
    <w:rsid w:val="008E5C36"/>
    <w:rsid w:val="008E6089"/>
    <w:rsid w:val="008F2A44"/>
    <w:rsid w:val="008F2AE0"/>
    <w:rsid w:val="008F4214"/>
    <w:rsid w:val="009019FE"/>
    <w:rsid w:val="00901CC4"/>
    <w:rsid w:val="00902293"/>
    <w:rsid w:val="009022AC"/>
    <w:rsid w:val="009037A9"/>
    <w:rsid w:val="0090583A"/>
    <w:rsid w:val="0090628D"/>
    <w:rsid w:val="00907203"/>
    <w:rsid w:val="00910EBE"/>
    <w:rsid w:val="00913C87"/>
    <w:rsid w:val="00914D37"/>
    <w:rsid w:val="00917E36"/>
    <w:rsid w:val="00921722"/>
    <w:rsid w:val="00921B8C"/>
    <w:rsid w:val="0092402F"/>
    <w:rsid w:val="0092584E"/>
    <w:rsid w:val="00925C65"/>
    <w:rsid w:val="0092644B"/>
    <w:rsid w:val="00927A07"/>
    <w:rsid w:val="00927B41"/>
    <w:rsid w:val="00927FBD"/>
    <w:rsid w:val="0093031F"/>
    <w:rsid w:val="00930DF7"/>
    <w:rsid w:val="0093253E"/>
    <w:rsid w:val="0093282F"/>
    <w:rsid w:val="00932B2D"/>
    <w:rsid w:val="00933E7C"/>
    <w:rsid w:val="009346EC"/>
    <w:rsid w:val="00934E4C"/>
    <w:rsid w:val="009357B6"/>
    <w:rsid w:val="00936FE5"/>
    <w:rsid w:val="009376CF"/>
    <w:rsid w:val="00941075"/>
    <w:rsid w:val="00941DA3"/>
    <w:rsid w:val="00943921"/>
    <w:rsid w:val="00943A7E"/>
    <w:rsid w:val="00945C3B"/>
    <w:rsid w:val="00945FAD"/>
    <w:rsid w:val="0094685C"/>
    <w:rsid w:val="009473DC"/>
    <w:rsid w:val="009517C5"/>
    <w:rsid w:val="00953168"/>
    <w:rsid w:val="009543C0"/>
    <w:rsid w:val="0095457B"/>
    <w:rsid w:val="00955C9A"/>
    <w:rsid w:val="00957124"/>
    <w:rsid w:val="0095764C"/>
    <w:rsid w:val="00960E8E"/>
    <w:rsid w:val="00961824"/>
    <w:rsid w:val="00962954"/>
    <w:rsid w:val="00963CB7"/>
    <w:rsid w:val="00964A4E"/>
    <w:rsid w:val="00966322"/>
    <w:rsid w:val="00967CBC"/>
    <w:rsid w:val="00970972"/>
    <w:rsid w:val="00970E1E"/>
    <w:rsid w:val="0097243B"/>
    <w:rsid w:val="009724DD"/>
    <w:rsid w:val="00972A4B"/>
    <w:rsid w:val="00972CF5"/>
    <w:rsid w:val="009738C4"/>
    <w:rsid w:val="00973C45"/>
    <w:rsid w:val="00973D6C"/>
    <w:rsid w:val="00976951"/>
    <w:rsid w:val="00980FD3"/>
    <w:rsid w:val="009815D7"/>
    <w:rsid w:val="00981D43"/>
    <w:rsid w:val="00984DCD"/>
    <w:rsid w:val="00986BFB"/>
    <w:rsid w:val="00991AB4"/>
    <w:rsid w:val="00992567"/>
    <w:rsid w:val="00992E05"/>
    <w:rsid w:val="00993C0B"/>
    <w:rsid w:val="0099422E"/>
    <w:rsid w:val="009954A0"/>
    <w:rsid w:val="0099568D"/>
    <w:rsid w:val="00995DB4"/>
    <w:rsid w:val="0099671A"/>
    <w:rsid w:val="009967D2"/>
    <w:rsid w:val="009972FD"/>
    <w:rsid w:val="009A0522"/>
    <w:rsid w:val="009A1B6F"/>
    <w:rsid w:val="009A333A"/>
    <w:rsid w:val="009A4F8A"/>
    <w:rsid w:val="009A6B9F"/>
    <w:rsid w:val="009B0832"/>
    <w:rsid w:val="009B08B5"/>
    <w:rsid w:val="009B29C8"/>
    <w:rsid w:val="009B3106"/>
    <w:rsid w:val="009B3327"/>
    <w:rsid w:val="009B3345"/>
    <w:rsid w:val="009B4961"/>
    <w:rsid w:val="009B53E6"/>
    <w:rsid w:val="009C0FF0"/>
    <w:rsid w:val="009C21B7"/>
    <w:rsid w:val="009C45A9"/>
    <w:rsid w:val="009C4A60"/>
    <w:rsid w:val="009C764B"/>
    <w:rsid w:val="009D287B"/>
    <w:rsid w:val="009D2FEC"/>
    <w:rsid w:val="009D3689"/>
    <w:rsid w:val="009D36AD"/>
    <w:rsid w:val="009D3828"/>
    <w:rsid w:val="009D3BBE"/>
    <w:rsid w:val="009D593A"/>
    <w:rsid w:val="009D5E0E"/>
    <w:rsid w:val="009D643F"/>
    <w:rsid w:val="009E4033"/>
    <w:rsid w:val="009E448D"/>
    <w:rsid w:val="009E64BA"/>
    <w:rsid w:val="009F083F"/>
    <w:rsid w:val="009F0DF0"/>
    <w:rsid w:val="009F29E8"/>
    <w:rsid w:val="009F6BC5"/>
    <w:rsid w:val="00A01772"/>
    <w:rsid w:val="00A01B1B"/>
    <w:rsid w:val="00A01D3C"/>
    <w:rsid w:val="00A04FF9"/>
    <w:rsid w:val="00A104AB"/>
    <w:rsid w:val="00A11AFB"/>
    <w:rsid w:val="00A12BFB"/>
    <w:rsid w:val="00A14FB8"/>
    <w:rsid w:val="00A177EC"/>
    <w:rsid w:val="00A20479"/>
    <w:rsid w:val="00A20986"/>
    <w:rsid w:val="00A21C86"/>
    <w:rsid w:val="00A22ADB"/>
    <w:rsid w:val="00A23C13"/>
    <w:rsid w:val="00A2420B"/>
    <w:rsid w:val="00A2762A"/>
    <w:rsid w:val="00A27FC0"/>
    <w:rsid w:val="00A306D7"/>
    <w:rsid w:val="00A31186"/>
    <w:rsid w:val="00A31EA6"/>
    <w:rsid w:val="00A3238F"/>
    <w:rsid w:val="00A35B32"/>
    <w:rsid w:val="00A35FCD"/>
    <w:rsid w:val="00A37431"/>
    <w:rsid w:val="00A40AD2"/>
    <w:rsid w:val="00A44331"/>
    <w:rsid w:val="00A46839"/>
    <w:rsid w:val="00A470C7"/>
    <w:rsid w:val="00A4796A"/>
    <w:rsid w:val="00A47ACC"/>
    <w:rsid w:val="00A47B33"/>
    <w:rsid w:val="00A5212C"/>
    <w:rsid w:val="00A52A10"/>
    <w:rsid w:val="00A53179"/>
    <w:rsid w:val="00A53855"/>
    <w:rsid w:val="00A55903"/>
    <w:rsid w:val="00A6083C"/>
    <w:rsid w:val="00A61497"/>
    <w:rsid w:val="00A61A35"/>
    <w:rsid w:val="00A64C1F"/>
    <w:rsid w:val="00A65908"/>
    <w:rsid w:val="00A6621B"/>
    <w:rsid w:val="00A66873"/>
    <w:rsid w:val="00A70E38"/>
    <w:rsid w:val="00A72093"/>
    <w:rsid w:val="00A72B2E"/>
    <w:rsid w:val="00A72B9A"/>
    <w:rsid w:val="00A72F06"/>
    <w:rsid w:val="00A7460E"/>
    <w:rsid w:val="00A7551A"/>
    <w:rsid w:val="00A75935"/>
    <w:rsid w:val="00A76F46"/>
    <w:rsid w:val="00A7715E"/>
    <w:rsid w:val="00A7758C"/>
    <w:rsid w:val="00A80610"/>
    <w:rsid w:val="00A82935"/>
    <w:rsid w:val="00A82D44"/>
    <w:rsid w:val="00A842BE"/>
    <w:rsid w:val="00A843DB"/>
    <w:rsid w:val="00A87C04"/>
    <w:rsid w:val="00A90834"/>
    <w:rsid w:val="00A90F9B"/>
    <w:rsid w:val="00A91895"/>
    <w:rsid w:val="00A92CAE"/>
    <w:rsid w:val="00A9377C"/>
    <w:rsid w:val="00A94397"/>
    <w:rsid w:val="00A947CF"/>
    <w:rsid w:val="00A9490F"/>
    <w:rsid w:val="00A94E69"/>
    <w:rsid w:val="00A94EC2"/>
    <w:rsid w:val="00A9554E"/>
    <w:rsid w:val="00A9582B"/>
    <w:rsid w:val="00A95B2B"/>
    <w:rsid w:val="00A95CE9"/>
    <w:rsid w:val="00A9786B"/>
    <w:rsid w:val="00AA0956"/>
    <w:rsid w:val="00AA17A4"/>
    <w:rsid w:val="00AA1DAC"/>
    <w:rsid w:val="00AA4C6B"/>
    <w:rsid w:val="00AA62D0"/>
    <w:rsid w:val="00AA7BCC"/>
    <w:rsid w:val="00AB21E2"/>
    <w:rsid w:val="00AB2243"/>
    <w:rsid w:val="00AB236D"/>
    <w:rsid w:val="00AB249A"/>
    <w:rsid w:val="00AB2C12"/>
    <w:rsid w:val="00AB4A90"/>
    <w:rsid w:val="00AC034D"/>
    <w:rsid w:val="00AC043E"/>
    <w:rsid w:val="00AC2CAC"/>
    <w:rsid w:val="00AC35BC"/>
    <w:rsid w:val="00AC4DED"/>
    <w:rsid w:val="00AC67EC"/>
    <w:rsid w:val="00AC746D"/>
    <w:rsid w:val="00AC7DFC"/>
    <w:rsid w:val="00AD039D"/>
    <w:rsid w:val="00AD16B9"/>
    <w:rsid w:val="00AD305C"/>
    <w:rsid w:val="00AD4209"/>
    <w:rsid w:val="00AD511E"/>
    <w:rsid w:val="00AD630D"/>
    <w:rsid w:val="00AE0083"/>
    <w:rsid w:val="00AE0D56"/>
    <w:rsid w:val="00AE1F8B"/>
    <w:rsid w:val="00AE2C1A"/>
    <w:rsid w:val="00AE4D7F"/>
    <w:rsid w:val="00AE5648"/>
    <w:rsid w:val="00AE5864"/>
    <w:rsid w:val="00AE6A4C"/>
    <w:rsid w:val="00AE6C18"/>
    <w:rsid w:val="00AE6C50"/>
    <w:rsid w:val="00AE71E5"/>
    <w:rsid w:val="00AE744B"/>
    <w:rsid w:val="00AF03FD"/>
    <w:rsid w:val="00AF0CB9"/>
    <w:rsid w:val="00AF3235"/>
    <w:rsid w:val="00AF35E2"/>
    <w:rsid w:val="00AF4466"/>
    <w:rsid w:val="00AF54D7"/>
    <w:rsid w:val="00AF571F"/>
    <w:rsid w:val="00AF5B21"/>
    <w:rsid w:val="00AF7DE1"/>
    <w:rsid w:val="00B00134"/>
    <w:rsid w:val="00B0043A"/>
    <w:rsid w:val="00B04346"/>
    <w:rsid w:val="00B053AA"/>
    <w:rsid w:val="00B07A30"/>
    <w:rsid w:val="00B11036"/>
    <w:rsid w:val="00B12576"/>
    <w:rsid w:val="00B14223"/>
    <w:rsid w:val="00B15F23"/>
    <w:rsid w:val="00B173AA"/>
    <w:rsid w:val="00B17F6C"/>
    <w:rsid w:val="00B17FBD"/>
    <w:rsid w:val="00B210AE"/>
    <w:rsid w:val="00B227D4"/>
    <w:rsid w:val="00B2582E"/>
    <w:rsid w:val="00B26737"/>
    <w:rsid w:val="00B27351"/>
    <w:rsid w:val="00B325DD"/>
    <w:rsid w:val="00B336CD"/>
    <w:rsid w:val="00B340A1"/>
    <w:rsid w:val="00B41135"/>
    <w:rsid w:val="00B4169A"/>
    <w:rsid w:val="00B41CFE"/>
    <w:rsid w:val="00B43C90"/>
    <w:rsid w:val="00B44982"/>
    <w:rsid w:val="00B44C7E"/>
    <w:rsid w:val="00B45D85"/>
    <w:rsid w:val="00B45DA3"/>
    <w:rsid w:val="00B47386"/>
    <w:rsid w:val="00B50482"/>
    <w:rsid w:val="00B50CD9"/>
    <w:rsid w:val="00B51845"/>
    <w:rsid w:val="00B51F96"/>
    <w:rsid w:val="00B52BE5"/>
    <w:rsid w:val="00B53268"/>
    <w:rsid w:val="00B5344A"/>
    <w:rsid w:val="00B53F8C"/>
    <w:rsid w:val="00B543FD"/>
    <w:rsid w:val="00B551B1"/>
    <w:rsid w:val="00B6016B"/>
    <w:rsid w:val="00B601D1"/>
    <w:rsid w:val="00B60281"/>
    <w:rsid w:val="00B6156A"/>
    <w:rsid w:val="00B62AF0"/>
    <w:rsid w:val="00B62F78"/>
    <w:rsid w:val="00B6338C"/>
    <w:rsid w:val="00B63C69"/>
    <w:rsid w:val="00B6412D"/>
    <w:rsid w:val="00B7059F"/>
    <w:rsid w:val="00B70743"/>
    <w:rsid w:val="00B7532E"/>
    <w:rsid w:val="00B75BAD"/>
    <w:rsid w:val="00B75C1F"/>
    <w:rsid w:val="00B76D1E"/>
    <w:rsid w:val="00B76F1B"/>
    <w:rsid w:val="00B77DE0"/>
    <w:rsid w:val="00B82376"/>
    <w:rsid w:val="00B84F98"/>
    <w:rsid w:val="00B858C6"/>
    <w:rsid w:val="00B90539"/>
    <w:rsid w:val="00B9183B"/>
    <w:rsid w:val="00B93065"/>
    <w:rsid w:val="00B9469B"/>
    <w:rsid w:val="00B957F3"/>
    <w:rsid w:val="00B97D03"/>
    <w:rsid w:val="00BA0919"/>
    <w:rsid w:val="00BA0980"/>
    <w:rsid w:val="00BA2BD9"/>
    <w:rsid w:val="00BA4F14"/>
    <w:rsid w:val="00BA5AF6"/>
    <w:rsid w:val="00BA609D"/>
    <w:rsid w:val="00BA6B41"/>
    <w:rsid w:val="00BA73D9"/>
    <w:rsid w:val="00BA7530"/>
    <w:rsid w:val="00BB01F6"/>
    <w:rsid w:val="00BB0E92"/>
    <w:rsid w:val="00BB3F20"/>
    <w:rsid w:val="00BB7EA4"/>
    <w:rsid w:val="00BC2640"/>
    <w:rsid w:val="00BD2D77"/>
    <w:rsid w:val="00BD3B3B"/>
    <w:rsid w:val="00BD4439"/>
    <w:rsid w:val="00BD4BC9"/>
    <w:rsid w:val="00BD4D19"/>
    <w:rsid w:val="00BD5492"/>
    <w:rsid w:val="00BD6287"/>
    <w:rsid w:val="00BD6B56"/>
    <w:rsid w:val="00BD6E32"/>
    <w:rsid w:val="00BE0DA4"/>
    <w:rsid w:val="00BE3BB6"/>
    <w:rsid w:val="00BE4F4E"/>
    <w:rsid w:val="00BE6E0D"/>
    <w:rsid w:val="00BF13A6"/>
    <w:rsid w:val="00BF1B28"/>
    <w:rsid w:val="00BF3B22"/>
    <w:rsid w:val="00BF3D4B"/>
    <w:rsid w:val="00BF65C3"/>
    <w:rsid w:val="00BF6837"/>
    <w:rsid w:val="00BF7491"/>
    <w:rsid w:val="00BF77D6"/>
    <w:rsid w:val="00BF7A83"/>
    <w:rsid w:val="00C01BEB"/>
    <w:rsid w:val="00C0784A"/>
    <w:rsid w:val="00C12828"/>
    <w:rsid w:val="00C1365B"/>
    <w:rsid w:val="00C15FA7"/>
    <w:rsid w:val="00C16348"/>
    <w:rsid w:val="00C16C92"/>
    <w:rsid w:val="00C2012B"/>
    <w:rsid w:val="00C21131"/>
    <w:rsid w:val="00C213B7"/>
    <w:rsid w:val="00C21FFE"/>
    <w:rsid w:val="00C22085"/>
    <w:rsid w:val="00C22339"/>
    <w:rsid w:val="00C23302"/>
    <w:rsid w:val="00C238CE"/>
    <w:rsid w:val="00C26872"/>
    <w:rsid w:val="00C26A98"/>
    <w:rsid w:val="00C30841"/>
    <w:rsid w:val="00C318F6"/>
    <w:rsid w:val="00C3355B"/>
    <w:rsid w:val="00C33C78"/>
    <w:rsid w:val="00C34EA4"/>
    <w:rsid w:val="00C3574C"/>
    <w:rsid w:val="00C35854"/>
    <w:rsid w:val="00C363BA"/>
    <w:rsid w:val="00C3662E"/>
    <w:rsid w:val="00C37DF9"/>
    <w:rsid w:val="00C4000F"/>
    <w:rsid w:val="00C41D5E"/>
    <w:rsid w:val="00C43098"/>
    <w:rsid w:val="00C4329A"/>
    <w:rsid w:val="00C44212"/>
    <w:rsid w:val="00C47D31"/>
    <w:rsid w:val="00C50732"/>
    <w:rsid w:val="00C5085A"/>
    <w:rsid w:val="00C51699"/>
    <w:rsid w:val="00C52E7B"/>
    <w:rsid w:val="00C5371E"/>
    <w:rsid w:val="00C550F9"/>
    <w:rsid w:val="00C55FD1"/>
    <w:rsid w:val="00C614A3"/>
    <w:rsid w:val="00C6297B"/>
    <w:rsid w:val="00C62A23"/>
    <w:rsid w:val="00C6357E"/>
    <w:rsid w:val="00C63A25"/>
    <w:rsid w:val="00C63B00"/>
    <w:rsid w:val="00C64C05"/>
    <w:rsid w:val="00C70024"/>
    <w:rsid w:val="00C704A7"/>
    <w:rsid w:val="00C72F6E"/>
    <w:rsid w:val="00C74F92"/>
    <w:rsid w:val="00C7500A"/>
    <w:rsid w:val="00C75227"/>
    <w:rsid w:val="00C75871"/>
    <w:rsid w:val="00C76937"/>
    <w:rsid w:val="00C76ABC"/>
    <w:rsid w:val="00C806A4"/>
    <w:rsid w:val="00C815C1"/>
    <w:rsid w:val="00C82B65"/>
    <w:rsid w:val="00C82E06"/>
    <w:rsid w:val="00C844E1"/>
    <w:rsid w:val="00C85B92"/>
    <w:rsid w:val="00C863C8"/>
    <w:rsid w:val="00C90DCF"/>
    <w:rsid w:val="00C93C23"/>
    <w:rsid w:val="00C946D2"/>
    <w:rsid w:val="00C95F9E"/>
    <w:rsid w:val="00C9752A"/>
    <w:rsid w:val="00CA0B9D"/>
    <w:rsid w:val="00CA2B25"/>
    <w:rsid w:val="00CA2DBB"/>
    <w:rsid w:val="00CA3406"/>
    <w:rsid w:val="00CA4C6D"/>
    <w:rsid w:val="00CA7FFB"/>
    <w:rsid w:val="00CB2B46"/>
    <w:rsid w:val="00CB52CD"/>
    <w:rsid w:val="00CB683B"/>
    <w:rsid w:val="00CB6C92"/>
    <w:rsid w:val="00CB6FE0"/>
    <w:rsid w:val="00CC0FCB"/>
    <w:rsid w:val="00CC2D26"/>
    <w:rsid w:val="00CC2E34"/>
    <w:rsid w:val="00CC3143"/>
    <w:rsid w:val="00CC408C"/>
    <w:rsid w:val="00CC449C"/>
    <w:rsid w:val="00CC54C7"/>
    <w:rsid w:val="00CC665D"/>
    <w:rsid w:val="00CC7711"/>
    <w:rsid w:val="00CC7AD5"/>
    <w:rsid w:val="00CC7B4B"/>
    <w:rsid w:val="00CD01CF"/>
    <w:rsid w:val="00CD0A13"/>
    <w:rsid w:val="00CD21CF"/>
    <w:rsid w:val="00CD275E"/>
    <w:rsid w:val="00CD287E"/>
    <w:rsid w:val="00CD6613"/>
    <w:rsid w:val="00CD6760"/>
    <w:rsid w:val="00CE0A87"/>
    <w:rsid w:val="00CE1EDD"/>
    <w:rsid w:val="00CE2477"/>
    <w:rsid w:val="00CE33F7"/>
    <w:rsid w:val="00CE431E"/>
    <w:rsid w:val="00CE44B7"/>
    <w:rsid w:val="00CE4689"/>
    <w:rsid w:val="00CE4977"/>
    <w:rsid w:val="00CE4D4F"/>
    <w:rsid w:val="00CE4D58"/>
    <w:rsid w:val="00CE6E02"/>
    <w:rsid w:val="00CF50EF"/>
    <w:rsid w:val="00CF50F5"/>
    <w:rsid w:val="00CF5537"/>
    <w:rsid w:val="00CF5A76"/>
    <w:rsid w:val="00CF7B2E"/>
    <w:rsid w:val="00D00F96"/>
    <w:rsid w:val="00D01466"/>
    <w:rsid w:val="00D0348E"/>
    <w:rsid w:val="00D03782"/>
    <w:rsid w:val="00D04D6A"/>
    <w:rsid w:val="00D05379"/>
    <w:rsid w:val="00D0565A"/>
    <w:rsid w:val="00D05DAD"/>
    <w:rsid w:val="00D061B0"/>
    <w:rsid w:val="00D06994"/>
    <w:rsid w:val="00D07CCE"/>
    <w:rsid w:val="00D07DD1"/>
    <w:rsid w:val="00D118F9"/>
    <w:rsid w:val="00D11E7F"/>
    <w:rsid w:val="00D12B29"/>
    <w:rsid w:val="00D13BDD"/>
    <w:rsid w:val="00D14AA6"/>
    <w:rsid w:val="00D160BF"/>
    <w:rsid w:val="00D160FF"/>
    <w:rsid w:val="00D17161"/>
    <w:rsid w:val="00D214BD"/>
    <w:rsid w:val="00D21B6D"/>
    <w:rsid w:val="00D22486"/>
    <w:rsid w:val="00D228C8"/>
    <w:rsid w:val="00D22DF2"/>
    <w:rsid w:val="00D236BF"/>
    <w:rsid w:val="00D25627"/>
    <w:rsid w:val="00D30F2A"/>
    <w:rsid w:val="00D31AE7"/>
    <w:rsid w:val="00D31F23"/>
    <w:rsid w:val="00D324E6"/>
    <w:rsid w:val="00D34BA0"/>
    <w:rsid w:val="00D34D30"/>
    <w:rsid w:val="00D34FBB"/>
    <w:rsid w:val="00D35298"/>
    <w:rsid w:val="00D367BC"/>
    <w:rsid w:val="00D37573"/>
    <w:rsid w:val="00D445D6"/>
    <w:rsid w:val="00D45BFE"/>
    <w:rsid w:val="00D46261"/>
    <w:rsid w:val="00D474A3"/>
    <w:rsid w:val="00D47C87"/>
    <w:rsid w:val="00D47E74"/>
    <w:rsid w:val="00D47F10"/>
    <w:rsid w:val="00D526FC"/>
    <w:rsid w:val="00D528DC"/>
    <w:rsid w:val="00D536D0"/>
    <w:rsid w:val="00D54778"/>
    <w:rsid w:val="00D5728E"/>
    <w:rsid w:val="00D6027A"/>
    <w:rsid w:val="00D648CC"/>
    <w:rsid w:val="00D64AE1"/>
    <w:rsid w:val="00D66104"/>
    <w:rsid w:val="00D66882"/>
    <w:rsid w:val="00D66E63"/>
    <w:rsid w:val="00D711AA"/>
    <w:rsid w:val="00D71FFA"/>
    <w:rsid w:val="00D72396"/>
    <w:rsid w:val="00D75BE8"/>
    <w:rsid w:val="00D76393"/>
    <w:rsid w:val="00D76B4C"/>
    <w:rsid w:val="00D830EA"/>
    <w:rsid w:val="00D84401"/>
    <w:rsid w:val="00D86487"/>
    <w:rsid w:val="00D86A50"/>
    <w:rsid w:val="00D86B01"/>
    <w:rsid w:val="00D87C77"/>
    <w:rsid w:val="00D9073B"/>
    <w:rsid w:val="00D9097B"/>
    <w:rsid w:val="00D91894"/>
    <w:rsid w:val="00D9255C"/>
    <w:rsid w:val="00D95701"/>
    <w:rsid w:val="00D9582A"/>
    <w:rsid w:val="00D9679A"/>
    <w:rsid w:val="00D96EEA"/>
    <w:rsid w:val="00DA1676"/>
    <w:rsid w:val="00DA1C5C"/>
    <w:rsid w:val="00DA257D"/>
    <w:rsid w:val="00DA2AA8"/>
    <w:rsid w:val="00DA2D48"/>
    <w:rsid w:val="00DA3A1A"/>
    <w:rsid w:val="00DA4D10"/>
    <w:rsid w:val="00DA7C95"/>
    <w:rsid w:val="00DB12DE"/>
    <w:rsid w:val="00DB29E6"/>
    <w:rsid w:val="00DB2C7B"/>
    <w:rsid w:val="00DB3D88"/>
    <w:rsid w:val="00DB4921"/>
    <w:rsid w:val="00DB4AA9"/>
    <w:rsid w:val="00DB53B8"/>
    <w:rsid w:val="00DB6275"/>
    <w:rsid w:val="00DB6A98"/>
    <w:rsid w:val="00DB7F3F"/>
    <w:rsid w:val="00DC094B"/>
    <w:rsid w:val="00DC0A6F"/>
    <w:rsid w:val="00DC1013"/>
    <w:rsid w:val="00DC1FE7"/>
    <w:rsid w:val="00DC3CCB"/>
    <w:rsid w:val="00DC3E1C"/>
    <w:rsid w:val="00DC41DC"/>
    <w:rsid w:val="00DC55EF"/>
    <w:rsid w:val="00DC58C2"/>
    <w:rsid w:val="00DC5B49"/>
    <w:rsid w:val="00DC618F"/>
    <w:rsid w:val="00DC62DD"/>
    <w:rsid w:val="00DD0C09"/>
    <w:rsid w:val="00DD116B"/>
    <w:rsid w:val="00DD1C7D"/>
    <w:rsid w:val="00DD2331"/>
    <w:rsid w:val="00DD27A2"/>
    <w:rsid w:val="00DD3097"/>
    <w:rsid w:val="00DD3654"/>
    <w:rsid w:val="00DD69F1"/>
    <w:rsid w:val="00DD6A5D"/>
    <w:rsid w:val="00DD78E4"/>
    <w:rsid w:val="00DE0D07"/>
    <w:rsid w:val="00DE221D"/>
    <w:rsid w:val="00DE2B62"/>
    <w:rsid w:val="00DE43C4"/>
    <w:rsid w:val="00DE6140"/>
    <w:rsid w:val="00DE6D98"/>
    <w:rsid w:val="00DF101E"/>
    <w:rsid w:val="00DF2280"/>
    <w:rsid w:val="00DF5390"/>
    <w:rsid w:val="00DF56DE"/>
    <w:rsid w:val="00DF7D49"/>
    <w:rsid w:val="00E00E76"/>
    <w:rsid w:val="00E021AE"/>
    <w:rsid w:val="00E036F9"/>
    <w:rsid w:val="00E047D9"/>
    <w:rsid w:val="00E05D8B"/>
    <w:rsid w:val="00E05EA7"/>
    <w:rsid w:val="00E07185"/>
    <w:rsid w:val="00E1218F"/>
    <w:rsid w:val="00E12191"/>
    <w:rsid w:val="00E12B40"/>
    <w:rsid w:val="00E135A9"/>
    <w:rsid w:val="00E13EE5"/>
    <w:rsid w:val="00E14791"/>
    <w:rsid w:val="00E165FF"/>
    <w:rsid w:val="00E16D71"/>
    <w:rsid w:val="00E177D2"/>
    <w:rsid w:val="00E2360D"/>
    <w:rsid w:val="00E236A3"/>
    <w:rsid w:val="00E25F32"/>
    <w:rsid w:val="00E279D6"/>
    <w:rsid w:val="00E303B7"/>
    <w:rsid w:val="00E36560"/>
    <w:rsid w:val="00E36D9B"/>
    <w:rsid w:val="00E36EF1"/>
    <w:rsid w:val="00E423C1"/>
    <w:rsid w:val="00E441A9"/>
    <w:rsid w:val="00E44850"/>
    <w:rsid w:val="00E44B83"/>
    <w:rsid w:val="00E45E15"/>
    <w:rsid w:val="00E50DF5"/>
    <w:rsid w:val="00E53725"/>
    <w:rsid w:val="00E53741"/>
    <w:rsid w:val="00E539B4"/>
    <w:rsid w:val="00E53E48"/>
    <w:rsid w:val="00E56DD2"/>
    <w:rsid w:val="00E57624"/>
    <w:rsid w:val="00E61214"/>
    <w:rsid w:val="00E61DF8"/>
    <w:rsid w:val="00E62C10"/>
    <w:rsid w:val="00E64357"/>
    <w:rsid w:val="00E709C2"/>
    <w:rsid w:val="00E70B1B"/>
    <w:rsid w:val="00E70E91"/>
    <w:rsid w:val="00E744A9"/>
    <w:rsid w:val="00E76045"/>
    <w:rsid w:val="00E7640C"/>
    <w:rsid w:val="00E8536F"/>
    <w:rsid w:val="00E85604"/>
    <w:rsid w:val="00E87256"/>
    <w:rsid w:val="00E87E57"/>
    <w:rsid w:val="00E90430"/>
    <w:rsid w:val="00E905BC"/>
    <w:rsid w:val="00E90A89"/>
    <w:rsid w:val="00E91C68"/>
    <w:rsid w:val="00E9222E"/>
    <w:rsid w:val="00E9246F"/>
    <w:rsid w:val="00E94232"/>
    <w:rsid w:val="00E97974"/>
    <w:rsid w:val="00E97CD4"/>
    <w:rsid w:val="00EA008F"/>
    <w:rsid w:val="00EA01CB"/>
    <w:rsid w:val="00EA0614"/>
    <w:rsid w:val="00EA1630"/>
    <w:rsid w:val="00EA2D6B"/>
    <w:rsid w:val="00EA35E7"/>
    <w:rsid w:val="00EA3903"/>
    <w:rsid w:val="00EA47B5"/>
    <w:rsid w:val="00EA74D7"/>
    <w:rsid w:val="00EA7551"/>
    <w:rsid w:val="00EA75DF"/>
    <w:rsid w:val="00EA7603"/>
    <w:rsid w:val="00EB02AA"/>
    <w:rsid w:val="00EB0D27"/>
    <w:rsid w:val="00EB1996"/>
    <w:rsid w:val="00EB2D76"/>
    <w:rsid w:val="00EB2FEF"/>
    <w:rsid w:val="00EB332D"/>
    <w:rsid w:val="00EB3DC5"/>
    <w:rsid w:val="00EB44BF"/>
    <w:rsid w:val="00EB4CD8"/>
    <w:rsid w:val="00EB5A5D"/>
    <w:rsid w:val="00EB7B48"/>
    <w:rsid w:val="00EC017D"/>
    <w:rsid w:val="00EC0263"/>
    <w:rsid w:val="00EC2092"/>
    <w:rsid w:val="00EC296A"/>
    <w:rsid w:val="00EC315D"/>
    <w:rsid w:val="00EC35BA"/>
    <w:rsid w:val="00EC403B"/>
    <w:rsid w:val="00EC4FD0"/>
    <w:rsid w:val="00EC51AE"/>
    <w:rsid w:val="00EC6D36"/>
    <w:rsid w:val="00ED22F4"/>
    <w:rsid w:val="00ED2BDF"/>
    <w:rsid w:val="00ED344B"/>
    <w:rsid w:val="00ED34DB"/>
    <w:rsid w:val="00ED4869"/>
    <w:rsid w:val="00ED607F"/>
    <w:rsid w:val="00ED65C3"/>
    <w:rsid w:val="00ED6C11"/>
    <w:rsid w:val="00ED7056"/>
    <w:rsid w:val="00ED7240"/>
    <w:rsid w:val="00EE1A0A"/>
    <w:rsid w:val="00EE4214"/>
    <w:rsid w:val="00EE4967"/>
    <w:rsid w:val="00EE508E"/>
    <w:rsid w:val="00EE6E57"/>
    <w:rsid w:val="00EE6F1C"/>
    <w:rsid w:val="00EF2704"/>
    <w:rsid w:val="00EF278F"/>
    <w:rsid w:val="00EF2CB5"/>
    <w:rsid w:val="00EF405D"/>
    <w:rsid w:val="00EF41F3"/>
    <w:rsid w:val="00EF765B"/>
    <w:rsid w:val="00F0104D"/>
    <w:rsid w:val="00F028C0"/>
    <w:rsid w:val="00F0292C"/>
    <w:rsid w:val="00F03F00"/>
    <w:rsid w:val="00F05399"/>
    <w:rsid w:val="00F07CFF"/>
    <w:rsid w:val="00F100C0"/>
    <w:rsid w:val="00F145AA"/>
    <w:rsid w:val="00F1520F"/>
    <w:rsid w:val="00F16037"/>
    <w:rsid w:val="00F16A50"/>
    <w:rsid w:val="00F16E23"/>
    <w:rsid w:val="00F17095"/>
    <w:rsid w:val="00F21282"/>
    <w:rsid w:val="00F21644"/>
    <w:rsid w:val="00F22BCB"/>
    <w:rsid w:val="00F23872"/>
    <w:rsid w:val="00F23C84"/>
    <w:rsid w:val="00F267E5"/>
    <w:rsid w:val="00F26A25"/>
    <w:rsid w:val="00F3040D"/>
    <w:rsid w:val="00F3102F"/>
    <w:rsid w:val="00F32C36"/>
    <w:rsid w:val="00F32DCB"/>
    <w:rsid w:val="00F406CC"/>
    <w:rsid w:val="00F40C2F"/>
    <w:rsid w:val="00F42E63"/>
    <w:rsid w:val="00F43641"/>
    <w:rsid w:val="00F45E8A"/>
    <w:rsid w:val="00F46284"/>
    <w:rsid w:val="00F46E5E"/>
    <w:rsid w:val="00F47D72"/>
    <w:rsid w:val="00F503D4"/>
    <w:rsid w:val="00F51352"/>
    <w:rsid w:val="00F51F28"/>
    <w:rsid w:val="00F52665"/>
    <w:rsid w:val="00F52C69"/>
    <w:rsid w:val="00F53314"/>
    <w:rsid w:val="00F55609"/>
    <w:rsid w:val="00F55B27"/>
    <w:rsid w:val="00F567F5"/>
    <w:rsid w:val="00F56AB0"/>
    <w:rsid w:val="00F56FFF"/>
    <w:rsid w:val="00F5778C"/>
    <w:rsid w:val="00F57C3F"/>
    <w:rsid w:val="00F60884"/>
    <w:rsid w:val="00F61E24"/>
    <w:rsid w:val="00F62462"/>
    <w:rsid w:val="00F62FEF"/>
    <w:rsid w:val="00F643B3"/>
    <w:rsid w:val="00F6494E"/>
    <w:rsid w:val="00F65E49"/>
    <w:rsid w:val="00F66231"/>
    <w:rsid w:val="00F702FD"/>
    <w:rsid w:val="00F70DF0"/>
    <w:rsid w:val="00F71698"/>
    <w:rsid w:val="00F71BB3"/>
    <w:rsid w:val="00F72FFB"/>
    <w:rsid w:val="00F75182"/>
    <w:rsid w:val="00F753F3"/>
    <w:rsid w:val="00F75783"/>
    <w:rsid w:val="00F7642A"/>
    <w:rsid w:val="00F81138"/>
    <w:rsid w:val="00F834C9"/>
    <w:rsid w:val="00F83DD7"/>
    <w:rsid w:val="00F856CF"/>
    <w:rsid w:val="00F870C5"/>
    <w:rsid w:val="00F874AB"/>
    <w:rsid w:val="00F907FB"/>
    <w:rsid w:val="00F94F1A"/>
    <w:rsid w:val="00F96981"/>
    <w:rsid w:val="00F96E38"/>
    <w:rsid w:val="00F97384"/>
    <w:rsid w:val="00F9747E"/>
    <w:rsid w:val="00FA02FB"/>
    <w:rsid w:val="00FA0A54"/>
    <w:rsid w:val="00FA16F2"/>
    <w:rsid w:val="00FA29D1"/>
    <w:rsid w:val="00FA32C6"/>
    <w:rsid w:val="00FA4740"/>
    <w:rsid w:val="00FA5934"/>
    <w:rsid w:val="00FA5CFD"/>
    <w:rsid w:val="00FA5D9F"/>
    <w:rsid w:val="00FA5E62"/>
    <w:rsid w:val="00FA664A"/>
    <w:rsid w:val="00FA6C39"/>
    <w:rsid w:val="00FA7853"/>
    <w:rsid w:val="00FB0FD9"/>
    <w:rsid w:val="00FB47B1"/>
    <w:rsid w:val="00FB4DA4"/>
    <w:rsid w:val="00FB6128"/>
    <w:rsid w:val="00FB6945"/>
    <w:rsid w:val="00FB74F4"/>
    <w:rsid w:val="00FC03C5"/>
    <w:rsid w:val="00FC09AE"/>
    <w:rsid w:val="00FC0B25"/>
    <w:rsid w:val="00FC0D84"/>
    <w:rsid w:val="00FC0F6A"/>
    <w:rsid w:val="00FC145B"/>
    <w:rsid w:val="00FC18C2"/>
    <w:rsid w:val="00FC25F9"/>
    <w:rsid w:val="00FC2F17"/>
    <w:rsid w:val="00FC3472"/>
    <w:rsid w:val="00FC3806"/>
    <w:rsid w:val="00FD18C5"/>
    <w:rsid w:val="00FD5F65"/>
    <w:rsid w:val="00FD66A7"/>
    <w:rsid w:val="00FE095E"/>
    <w:rsid w:val="00FE2B32"/>
    <w:rsid w:val="00FE3118"/>
    <w:rsid w:val="00FE44A6"/>
    <w:rsid w:val="00FE62C0"/>
    <w:rsid w:val="00FE677B"/>
    <w:rsid w:val="00FE776D"/>
    <w:rsid w:val="00FF3645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5EFC1"/>
  <w15:docId w15:val="{E68FE309-1C84-4C12-B9DC-E5039D54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8A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8A9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2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9F"/>
  </w:style>
  <w:style w:type="paragraph" w:styleId="Footer">
    <w:name w:val="footer"/>
    <w:basedOn w:val="Normal"/>
    <w:link w:val="FooterChar"/>
    <w:uiPriority w:val="99"/>
    <w:unhideWhenUsed/>
    <w:rsid w:val="00255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9F"/>
  </w:style>
  <w:style w:type="character" w:customStyle="1" w:styleId="apple-converted-space">
    <w:name w:val="apple-converted-space"/>
    <w:basedOn w:val="DefaultParagraphFont"/>
    <w:rsid w:val="00293040"/>
  </w:style>
  <w:style w:type="paragraph" w:styleId="BalloonText">
    <w:name w:val="Balloon Text"/>
    <w:basedOn w:val="Normal"/>
    <w:link w:val="BalloonTextChar"/>
    <w:uiPriority w:val="99"/>
    <w:semiHidden/>
    <w:unhideWhenUsed/>
    <w:rsid w:val="0081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8A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8A9"/>
    <w:rPr>
      <w:rFonts w:eastAsiaTheme="majorEastAs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JACLYN JEANETTE STEVENS, PA-C, MSPAS</dc:title>
  <dc:creator>Jaclyn Stevens</dc:creator>
  <cp:keywords>JACLYN, JEANETTE, STEVENS, PA-C, MSPAS</cp:keywords>
  <cp:lastModifiedBy>Asia Brown</cp:lastModifiedBy>
  <cp:revision>4</cp:revision>
  <cp:lastPrinted>2019-08-21T00:44:00Z</cp:lastPrinted>
  <dcterms:created xsi:type="dcterms:W3CDTF">2022-01-06T19:46:00Z</dcterms:created>
  <dcterms:modified xsi:type="dcterms:W3CDTF">2022-01-06T20:09:00Z</dcterms:modified>
</cp:coreProperties>
</file>